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Local, data.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Ilma. Sra.</w:t>
      </w:r>
    </w:p>
    <w:p>
      <w:pPr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</w:rPr>
        <w:t xml:space="preserve">Profa. Dra. </w:t>
      </w:r>
      <w:r>
        <w:rPr>
          <w:rFonts w:hint="default" w:ascii="Times New Roman" w:hAnsi="Times New Roman" w:cs="Times New Roman"/>
          <w:lang w:val="pt-BR"/>
        </w:rPr>
        <w:t>Mônica Ferna</w:t>
      </w:r>
      <w:r>
        <w:rPr>
          <w:rFonts w:hint="default" w:cs="Times New Roman"/>
          <w:lang w:val="pt-BR"/>
        </w:rPr>
        <w:t>n</w:t>
      </w:r>
      <w:bookmarkStart w:id="0" w:name="_GoBack"/>
      <w:bookmarkEnd w:id="0"/>
      <w:r>
        <w:rPr>
          <w:rFonts w:hint="default" w:ascii="Times New Roman" w:hAnsi="Times New Roman" w:cs="Times New Roman"/>
          <w:lang w:val="pt-BR"/>
        </w:rPr>
        <w:t>da Rodrigues Gama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Coordenadora do Programa de Pós-graduação em Letras: Estudos da Linguagem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Senhora Coordenadora,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spacing w:before="0" w:beforeAutospacing="0" w:after="0" w:line="36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Venho solicitar auxílio financeiro ao Programa de Pós-graduação em Letras: Estudos da Linguagem para participação no evento XXXXXX que acontecerá entre os dias XXXXX, no local XXXXX. Neste evento, pretendo apresentar o trabalho intitulado </w:t>
      </w:r>
      <w:r>
        <w:rPr>
          <w:rFonts w:hint="default" w:ascii="Times New Roman" w:hAnsi="Times New Roman" w:cs="Times New Roman"/>
          <w:i/>
        </w:rPr>
        <w:t>“XXXXXXX”</w:t>
      </w:r>
      <w:r>
        <w:rPr>
          <w:rFonts w:hint="default"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i/>
        </w:rPr>
        <w:t xml:space="preserve"> </w:t>
      </w:r>
      <w:r>
        <w:rPr>
          <w:rFonts w:hint="default" w:ascii="Times New Roman" w:hAnsi="Times New Roman" w:cs="Times New Roman"/>
        </w:rPr>
        <w:t>na modalidade XXXXXXX (</w:t>
      </w:r>
      <w:r>
        <w:rPr>
          <w:rFonts w:hint="default" w:ascii="Times New Roman" w:hAnsi="Times New Roman" w:cs="Times New Roman"/>
          <w:color w:val="FF0000"/>
        </w:rPr>
        <w:t>comunicação individual ou comunicação em sessão coordenada ou comunicação em grupo de trabalho</w:t>
      </w:r>
      <w:r>
        <w:rPr>
          <w:rFonts w:hint="default" w:ascii="Times New Roman" w:hAnsi="Times New Roman" w:cs="Times New Roman"/>
        </w:rPr>
        <w:t>)</w:t>
      </w:r>
      <w:r>
        <w:rPr>
          <w:rFonts w:hint="default" w:ascii="Times New Roman" w:hAnsi="Times New Roman" w:cs="Times New Roman"/>
          <w:i/>
        </w:rPr>
        <w:t xml:space="preserve">. </w:t>
      </w:r>
      <w:r>
        <w:rPr>
          <w:rFonts w:hint="default" w:ascii="Times New Roman" w:hAnsi="Times New Roman" w:cs="Times New Roman"/>
        </w:rPr>
        <w:t>Tal participação se justifica por XXXXXX (motivação). Para tanto, solicito o auxílio financeiro de modo a poder arcar com as despesas de inscrição e de deslocamento.</w:t>
      </w:r>
    </w:p>
    <w:p>
      <w:pPr>
        <w:tabs>
          <w:tab w:val="left" w:pos="2655"/>
        </w:tabs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</w:p>
    <w:p>
      <w:pPr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Cordialmente,</w:t>
      </w: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</w:rPr>
        <w:t>(Nome do aluno)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FD9"/>
    <w:rsid w:val="000C4842"/>
    <w:rsid w:val="001C04A7"/>
    <w:rsid w:val="001D23CD"/>
    <w:rsid w:val="002C6DBA"/>
    <w:rsid w:val="002F0087"/>
    <w:rsid w:val="00314EF1"/>
    <w:rsid w:val="00321D0E"/>
    <w:rsid w:val="003761C6"/>
    <w:rsid w:val="003B217C"/>
    <w:rsid w:val="003B5BB1"/>
    <w:rsid w:val="003D3FD9"/>
    <w:rsid w:val="003E7152"/>
    <w:rsid w:val="00416D05"/>
    <w:rsid w:val="004237F5"/>
    <w:rsid w:val="0043656B"/>
    <w:rsid w:val="0045751F"/>
    <w:rsid w:val="00470E45"/>
    <w:rsid w:val="00490EDD"/>
    <w:rsid w:val="00545227"/>
    <w:rsid w:val="005B5031"/>
    <w:rsid w:val="0060040A"/>
    <w:rsid w:val="00634753"/>
    <w:rsid w:val="006900BE"/>
    <w:rsid w:val="00781450"/>
    <w:rsid w:val="007B5858"/>
    <w:rsid w:val="0090274B"/>
    <w:rsid w:val="00926095"/>
    <w:rsid w:val="00962E5D"/>
    <w:rsid w:val="0096706A"/>
    <w:rsid w:val="00995879"/>
    <w:rsid w:val="00A00008"/>
    <w:rsid w:val="00A118BA"/>
    <w:rsid w:val="00A53D7A"/>
    <w:rsid w:val="00AC3E01"/>
    <w:rsid w:val="00AD057B"/>
    <w:rsid w:val="00AD5324"/>
    <w:rsid w:val="00B04593"/>
    <w:rsid w:val="00B61DBA"/>
    <w:rsid w:val="00C279E3"/>
    <w:rsid w:val="00C63E24"/>
    <w:rsid w:val="00C82501"/>
    <w:rsid w:val="00CB51A5"/>
    <w:rsid w:val="00CE6876"/>
    <w:rsid w:val="00DC5497"/>
    <w:rsid w:val="00EA5D7D"/>
    <w:rsid w:val="00EC4F6A"/>
    <w:rsid w:val="00EE6B08"/>
    <w:rsid w:val="00FA2CC4"/>
    <w:rsid w:val="00FA5F91"/>
    <w:rsid w:val="00FE74F3"/>
    <w:rsid w:val="4B7A49CD"/>
    <w:rsid w:val="715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estern"/>
    <w:basedOn w:val="1"/>
    <w:qFormat/>
    <w:uiPriority w:val="0"/>
    <w:pPr>
      <w:spacing w:before="100" w:beforeAutospacing="1" w:after="119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116</Words>
  <Characters>630</Characters>
  <Lines>5</Lines>
  <Paragraphs>1</Paragraphs>
  <TotalTime>3</TotalTime>
  <ScaleCrop>false</ScaleCrop>
  <LinksUpToDate>false</LinksUpToDate>
  <CharactersWithSpaces>745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2019-02-06T16:43:00Z</dcterms:created>
  <dc:creator>UFOP</dc:creator>
  <cp:lastModifiedBy>UFOP</cp:lastModifiedBy>
  <cp:lastPrinted>2012-10-17T14:18:00Z</cp:lastPrinted>
  <dcterms:modified xsi:type="dcterms:W3CDTF">2022-04-07T14:21:28Z</dcterms:modified>
  <dc:title>Mariana, 16 de outubro de 2012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E3745B3FFB1749FE8174163466ACA04F</vt:lpwstr>
  </property>
</Properties>
</file>