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59" w:rsidRPr="008D7960" w:rsidRDefault="00B01ADC" w:rsidP="00DF3EE4">
      <w:pPr>
        <w:pStyle w:val="Ttulo1"/>
        <w:rPr>
          <w:rFonts w:asciiTheme="majorHAnsi" w:hAnsiTheme="majorHAnsi" w:cs="Arial"/>
          <w:smallCaps/>
          <w:sz w:val="24"/>
          <w:szCs w:val="24"/>
        </w:rPr>
      </w:pPr>
      <w:r w:rsidRPr="008D796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9F4DF7" w:rsidRPr="008D7960">
        <w:rPr>
          <w:rFonts w:asciiTheme="majorHAnsi" w:hAnsiTheme="majorHAnsi" w:cs="Arial"/>
          <w:smallCaps/>
          <w:sz w:val="24"/>
          <w:szCs w:val="24"/>
        </w:rPr>
        <w:t xml:space="preserve">Processo Seletivo </w:t>
      </w:r>
    </w:p>
    <w:p w:rsidR="003A2704" w:rsidRPr="008D7960" w:rsidRDefault="009F4DF7" w:rsidP="00DF3EE4">
      <w:pPr>
        <w:pStyle w:val="Ttulo1"/>
        <w:rPr>
          <w:rFonts w:asciiTheme="majorHAnsi" w:hAnsiTheme="majorHAnsi" w:cs="Arial"/>
          <w:sz w:val="24"/>
          <w:szCs w:val="24"/>
        </w:rPr>
      </w:pPr>
      <w:r w:rsidRPr="008D7960">
        <w:rPr>
          <w:rFonts w:asciiTheme="majorHAnsi" w:hAnsiTheme="majorHAnsi" w:cs="Arial"/>
          <w:sz w:val="24"/>
          <w:szCs w:val="24"/>
        </w:rPr>
        <w:t>Professor Visitante – nacional ou estrangeiro</w:t>
      </w:r>
      <w:r w:rsidR="00916201">
        <w:rPr>
          <w:rFonts w:asciiTheme="majorHAnsi" w:hAnsiTheme="majorHAnsi" w:cs="Arial"/>
          <w:sz w:val="24"/>
          <w:szCs w:val="24"/>
        </w:rPr>
        <w:t xml:space="preserve"> - </w:t>
      </w:r>
    </w:p>
    <w:p w:rsidR="003A2704" w:rsidRPr="008D7960" w:rsidRDefault="00565890" w:rsidP="003A2704">
      <w:pPr>
        <w:jc w:val="center"/>
        <w:rPr>
          <w:rFonts w:asciiTheme="majorHAnsi" w:hAnsiTheme="majorHAnsi" w:cs="Arial"/>
          <w:b/>
          <w:smallCaps/>
          <w:sz w:val="24"/>
          <w:szCs w:val="24"/>
        </w:rPr>
      </w:pPr>
      <w:r w:rsidRPr="008D7960">
        <w:rPr>
          <w:rFonts w:asciiTheme="majorHAnsi" w:hAnsiTheme="majorHAnsi" w:cs="Arial"/>
          <w:b/>
          <w:smallCaps/>
          <w:sz w:val="24"/>
          <w:szCs w:val="24"/>
        </w:rPr>
        <w:t>Ficha de i</w:t>
      </w:r>
      <w:r w:rsidR="003A2704" w:rsidRPr="008D7960">
        <w:rPr>
          <w:rFonts w:asciiTheme="majorHAnsi" w:hAnsiTheme="majorHAnsi" w:cs="Arial"/>
          <w:b/>
          <w:smallCaps/>
          <w:sz w:val="24"/>
          <w:szCs w:val="24"/>
        </w:rPr>
        <w:t>nscrição</w:t>
      </w:r>
    </w:p>
    <w:p w:rsidR="003A2704" w:rsidRPr="008D7960" w:rsidRDefault="003A2704" w:rsidP="003A2704">
      <w:pPr>
        <w:jc w:val="right"/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84"/>
        <w:gridCol w:w="2693"/>
        <w:gridCol w:w="2835"/>
        <w:gridCol w:w="2835"/>
      </w:tblGrid>
      <w:tr w:rsidR="007A4559" w:rsidRPr="008D7960" w:rsidTr="00916201">
        <w:tc>
          <w:tcPr>
            <w:tcW w:w="9747" w:type="dxa"/>
            <w:gridSpan w:val="4"/>
            <w:shd w:val="clear" w:color="auto" w:fill="D9D9D9" w:themeFill="background1" w:themeFillShade="D9"/>
          </w:tcPr>
          <w:p w:rsidR="007A4559" w:rsidRPr="008D7960" w:rsidRDefault="007A4559" w:rsidP="004E6FD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Dados Pessoais</w:t>
            </w:r>
          </w:p>
        </w:tc>
      </w:tr>
      <w:tr w:rsidR="007A4559" w:rsidRPr="008D7960" w:rsidTr="004E6FDA">
        <w:trPr>
          <w:cantSplit/>
        </w:trPr>
        <w:tc>
          <w:tcPr>
            <w:tcW w:w="1384" w:type="dxa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Nome</w:t>
            </w:r>
          </w:p>
        </w:tc>
        <w:tc>
          <w:tcPr>
            <w:tcW w:w="8363" w:type="dxa"/>
            <w:gridSpan w:val="3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A4559" w:rsidRPr="008D7960" w:rsidTr="004378FA">
        <w:trPr>
          <w:cantSplit/>
        </w:trPr>
        <w:tc>
          <w:tcPr>
            <w:tcW w:w="1384" w:type="dxa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Nascimento</w:t>
            </w:r>
          </w:p>
        </w:tc>
        <w:tc>
          <w:tcPr>
            <w:tcW w:w="2693" w:type="dxa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Data: </w:t>
            </w:r>
          </w:p>
        </w:tc>
        <w:tc>
          <w:tcPr>
            <w:tcW w:w="2835" w:type="dxa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Cidade/Estado:</w:t>
            </w:r>
          </w:p>
        </w:tc>
        <w:tc>
          <w:tcPr>
            <w:tcW w:w="2835" w:type="dxa"/>
          </w:tcPr>
          <w:p w:rsidR="007A4559" w:rsidRPr="008D7960" w:rsidRDefault="007A4559" w:rsidP="004E6FDA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País:</w:t>
            </w:r>
          </w:p>
        </w:tc>
      </w:tr>
    </w:tbl>
    <w:p w:rsidR="007A4559" w:rsidRPr="008D7960" w:rsidRDefault="007A4559" w:rsidP="003A2704">
      <w:pPr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27"/>
        <w:gridCol w:w="1984"/>
        <w:gridCol w:w="1418"/>
        <w:gridCol w:w="1693"/>
        <w:gridCol w:w="8"/>
        <w:gridCol w:w="1417"/>
      </w:tblGrid>
      <w:tr w:rsidR="00DD3C1C" w:rsidRPr="008D7960" w:rsidTr="00916201">
        <w:tc>
          <w:tcPr>
            <w:tcW w:w="9747" w:type="dxa"/>
            <w:gridSpan w:val="6"/>
            <w:shd w:val="clear" w:color="auto" w:fill="D9D9D9" w:themeFill="background1" w:themeFillShade="D9"/>
          </w:tcPr>
          <w:p w:rsidR="00DD3C1C" w:rsidRPr="008D7960" w:rsidRDefault="00DD3C1C" w:rsidP="00F95414">
            <w:pPr>
              <w:spacing w:line="360" w:lineRule="auto"/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Endereço</w:t>
            </w:r>
          </w:p>
        </w:tc>
      </w:tr>
      <w:tr w:rsidR="00DD3C1C" w:rsidRPr="008D7960" w:rsidTr="00F95414">
        <w:tc>
          <w:tcPr>
            <w:tcW w:w="8330" w:type="dxa"/>
            <w:gridSpan w:val="5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Rua/</w:t>
            </w:r>
            <w:proofErr w:type="gramStart"/>
            <w:r w:rsidRPr="008D7960">
              <w:rPr>
                <w:rFonts w:asciiTheme="majorHAnsi" w:hAnsiTheme="majorHAnsi" w:cs="Arial"/>
                <w:sz w:val="22"/>
                <w:szCs w:val="22"/>
              </w:rPr>
              <w:t>Av.</w:t>
            </w:r>
            <w:proofErr w:type="gramEnd"/>
            <w:r w:rsidRPr="008D7960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Nº:</w:t>
            </w:r>
          </w:p>
        </w:tc>
      </w:tr>
      <w:tr w:rsidR="00DD3C1C" w:rsidRPr="008D7960" w:rsidTr="00F95414">
        <w:tc>
          <w:tcPr>
            <w:tcW w:w="5211" w:type="dxa"/>
            <w:gridSpan w:val="2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Bairro:</w:t>
            </w:r>
          </w:p>
        </w:tc>
        <w:tc>
          <w:tcPr>
            <w:tcW w:w="3111" w:type="dxa"/>
            <w:gridSpan w:val="2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  <w:tc>
          <w:tcPr>
            <w:tcW w:w="1425" w:type="dxa"/>
            <w:gridSpan w:val="2"/>
          </w:tcPr>
          <w:p w:rsidR="00DD3C1C" w:rsidRPr="008D7960" w:rsidRDefault="00DD3C1C" w:rsidP="00F95414">
            <w:pPr>
              <w:spacing w:line="360" w:lineRule="auto"/>
              <w:ind w:left="8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UF:</w:t>
            </w:r>
          </w:p>
        </w:tc>
      </w:tr>
      <w:tr w:rsidR="00DD3C1C" w:rsidRPr="008D7960" w:rsidTr="00F95414">
        <w:tc>
          <w:tcPr>
            <w:tcW w:w="3227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CEP</w:t>
            </w:r>
            <w:proofErr w:type="gramStart"/>
            <w:r w:rsidRPr="008D7960">
              <w:rPr>
                <w:rFonts w:asciiTheme="majorHAnsi" w:hAnsiTheme="majorHAnsi" w:cs="Arial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3402" w:type="dxa"/>
            <w:gridSpan w:val="2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Telefone fixo: </w:t>
            </w:r>
            <w:proofErr w:type="gramStart"/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proofErr w:type="gramEnd"/>
            <w:r w:rsidRPr="008D796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3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Celular: </w:t>
            </w:r>
            <w:proofErr w:type="gramStart"/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proofErr w:type="gramEnd"/>
            <w:r w:rsidRPr="008D796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DD3C1C" w:rsidRPr="008D7960" w:rsidTr="00F95414">
        <w:tc>
          <w:tcPr>
            <w:tcW w:w="9747" w:type="dxa"/>
            <w:gridSpan w:val="6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E-mail:</w:t>
            </w:r>
          </w:p>
        </w:tc>
      </w:tr>
    </w:tbl>
    <w:p w:rsidR="00DD3C1C" w:rsidRPr="008D7960" w:rsidRDefault="00DD3C1C" w:rsidP="00DD3C1C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19"/>
        <w:gridCol w:w="1559"/>
        <w:gridCol w:w="1244"/>
        <w:gridCol w:w="633"/>
        <w:gridCol w:w="2092"/>
      </w:tblGrid>
      <w:tr w:rsidR="00DD3C1C" w:rsidRPr="008D7960" w:rsidTr="00916201">
        <w:tc>
          <w:tcPr>
            <w:tcW w:w="9747" w:type="dxa"/>
            <w:gridSpan w:val="5"/>
            <w:shd w:val="clear" w:color="auto" w:fill="D9D9D9" w:themeFill="background1" w:themeFillShade="D9"/>
          </w:tcPr>
          <w:p w:rsidR="00DD3C1C" w:rsidRPr="008D7960" w:rsidRDefault="00DD3C1C" w:rsidP="00F95414">
            <w:pPr>
              <w:spacing w:line="360" w:lineRule="auto"/>
              <w:jc w:val="center"/>
              <w:rPr>
                <w:rFonts w:asciiTheme="majorHAnsi" w:hAnsiTheme="majorHAnsi" w:cs="Arial"/>
                <w:b/>
                <w:smallCaps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b/>
                <w:smallCaps/>
                <w:sz w:val="22"/>
                <w:szCs w:val="22"/>
              </w:rPr>
              <w:t>Documentos</w:t>
            </w:r>
          </w:p>
        </w:tc>
      </w:tr>
      <w:tr w:rsidR="00DD3C1C" w:rsidRPr="008D7960" w:rsidTr="00F95414">
        <w:tc>
          <w:tcPr>
            <w:tcW w:w="4219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RG: </w:t>
            </w:r>
          </w:p>
        </w:tc>
        <w:tc>
          <w:tcPr>
            <w:tcW w:w="2803" w:type="dxa"/>
            <w:gridSpan w:val="2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Org. Expedidor:</w:t>
            </w:r>
          </w:p>
        </w:tc>
        <w:tc>
          <w:tcPr>
            <w:tcW w:w="2725" w:type="dxa"/>
            <w:gridSpan w:val="2"/>
          </w:tcPr>
          <w:p w:rsidR="00DD3C1C" w:rsidRPr="008D7960" w:rsidRDefault="00DD3C1C" w:rsidP="00F95414">
            <w:pPr>
              <w:spacing w:line="360" w:lineRule="auto"/>
              <w:ind w:left="58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Data da expedição: </w:t>
            </w:r>
          </w:p>
        </w:tc>
      </w:tr>
      <w:tr w:rsidR="00DD3C1C" w:rsidRPr="008D7960" w:rsidTr="00F95414">
        <w:tc>
          <w:tcPr>
            <w:tcW w:w="4219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559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Zona:</w:t>
            </w:r>
          </w:p>
        </w:tc>
        <w:tc>
          <w:tcPr>
            <w:tcW w:w="1877" w:type="dxa"/>
            <w:gridSpan w:val="2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Seção:</w:t>
            </w:r>
          </w:p>
        </w:tc>
        <w:tc>
          <w:tcPr>
            <w:tcW w:w="2092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UF:</w:t>
            </w:r>
          </w:p>
        </w:tc>
      </w:tr>
      <w:tr w:rsidR="00DD3C1C" w:rsidRPr="008D7960" w:rsidTr="00F95414">
        <w:trPr>
          <w:trHeight w:val="289"/>
        </w:trPr>
        <w:tc>
          <w:tcPr>
            <w:tcW w:w="4219" w:type="dxa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Documento Militar:                                           </w:t>
            </w:r>
          </w:p>
        </w:tc>
      </w:tr>
      <w:tr w:rsidR="00DD3C1C" w:rsidRPr="008D7960" w:rsidTr="003B02F6">
        <w:trPr>
          <w:trHeight w:val="289"/>
        </w:trPr>
        <w:tc>
          <w:tcPr>
            <w:tcW w:w="9747" w:type="dxa"/>
            <w:gridSpan w:val="5"/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Passaporte: </w:t>
            </w:r>
          </w:p>
        </w:tc>
      </w:tr>
    </w:tbl>
    <w:p w:rsidR="00DD3C1C" w:rsidRPr="008D7960" w:rsidRDefault="00DD3C1C" w:rsidP="003A2704">
      <w:pPr>
        <w:jc w:val="right"/>
        <w:rPr>
          <w:rFonts w:asciiTheme="majorHAnsi" w:hAnsiTheme="majorHAnsi" w:cstheme="minorHAnsi"/>
          <w:sz w:val="22"/>
          <w:szCs w:val="22"/>
        </w:rPr>
      </w:pPr>
    </w:p>
    <w:p w:rsidR="00DD3C1C" w:rsidRPr="008D7960" w:rsidRDefault="00DD3C1C" w:rsidP="003A2704">
      <w:pPr>
        <w:jc w:val="right"/>
        <w:rPr>
          <w:rFonts w:asciiTheme="majorHAnsi" w:hAnsiTheme="majorHAnsi" w:cstheme="minorHAnsi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17"/>
        <w:gridCol w:w="8930"/>
      </w:tblGrid>
      <w:tr w:rsidR="00DD3C1C" w:rsidRPr="008D7960" w:rsidTr="0091620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C1C" w:rsidRPr="008D7960" w:rsidRDefault="00DD3C1C" w:rsidP="00DD3C1C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proofErr w:type="gramStart"/>
            <w:r w:rsidRPr="008D7960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perfil</w:t>
            </w:r>
            <w:proofErr w:type="gramEnd"/>
            <w:r w:rsidRPr="008D7960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 xml:space="preserve"> do candidato -equivalente a:</w:t>
            </w:r>
          </w:p>
        </w:tc>
      </w:tr>
      <w:tr w:rsidR="00DD3C1C" w:rsidRPr="008D7960" w:rsidTr="00DD3C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   </w:t>
            </w:r>
            <w:proofErr w:type="gramStart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(     </w:t>
            </w:r>
            <w:proofErr w:type="gramEnd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Professor Visitante Sênior </w:t>
            </w:r>
            <w:proofErr w:type="gramStart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proofErr w:type="gramEnd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((PVS1 – Equivalente ao Professor Titular))</w:t>
            </w:r>
          </w:p>
        </w:tc>
      </w:tr>
      <w:tr w:rsidR="00DD3C1C" w:rsidRPr="008D7960" w:rsidTr="00DD3C1C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   </w:t>
            </w:r>
            <w:proofErr w:type="gramStart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(     </w:t>
            </w:r>
            <w:proofErr w:type="gramEnd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C1C" w:rsidRPr="008D7960" w:rsidRDefault="00DD3C1C" w:rsidP="00F95414">
            <w:pPr>
              <w:spacing w:line="360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Professor Visitante Sênior </w:t>
            </w:r>
            <w:proofErr w:type="gramStart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proofErr w:type="gramEnd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 (PVS2 – Equivalente ao Professor Associado IV)</w:t>
            </w:r>
          </w:p>
        </w:tc>
      </w:tr>
    </w:tbl>
    <w:p w:rsidR="007A4559" w:rsidRPr="008D7960" w:rsidRDefault="007A4559" w:rsidP="003A2704">
      <w:pPr>
        <w:jc w:val="right"/>
        <w:rPr>
          <w:rFonts w:asciiTheme="majorHAnsi" w:hAnsiTheme="majorHAnsi" w:cs="Arial"/>
          <w:sz w:val="22"/>
          <w:szCs w:val="22"/>
        </w:rPr>
      </w:pPr>
    </w:p>
    <w:p w:rsidR="007A4559" w:rsidRPr="008D7960" w:rsidRDefault="007A4559" w:rsidP="003A2704">
      <w:pPr>
        <w:jc w:val="right"/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8D7AF5" w:rsidRPr="008D7960" w:rsidTr="00916201">
        <w:trPr>
          <w:cantSplit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8D7AF5" w:rsidRPr="008D7960" w:rsidRDefault="008D7AF5" w:rsidP="00916201">
            <w:pPr>
              <w:pStyle w:val="Ttulo1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b w:val="0"/>
                <w:sz w:val="22"/>
                <w:szCs w:val="22"/>
              </w:rPr>
              <w:t>Linha de Pesquisa</w:t>
            </w:r>
            <w:r w:rsidR="008D7960" w:rsidRPr="008D7960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de interesse </w:t>
            </w:r>
          </w:p>
        </w:tc>
        <w:tc>
          <w:tcPr>
            <w:tcW w:w="426" w:type="dxa"/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Linha 1 – Linguagem e Memória Cultural </w:t>
            </w:r>
          </w:p>
        </w:tc>
      </w:tr>
      <w:tr w:rsidR="008D7AF5" w:rsidRPr="008D7960" w:rsidTr="00916201">
        <w:trPr>
          <w:cantSplit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>Linha 2 – Tradução e Práticas Discursivas</w:t>
            </w:r>
          </w:p>
        </w:tc>
      </w:tr>
      <w:tr w:rsidR="008D7AF5" w:rsidRPr="008D7960" w:rsidTr="00916201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8D7960" w:rsidRDefault="008D7AF5" w:rsidP="002C2555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D7960">
              <w:rPr>
                <w:rFonts w:asciiTheme="majorHAnsi" w:hAnsiTheme="majorHAnsi" w:cs="Arial"/>
                <w:sz w:val="22"/>
                <w:szCs w:val="22"/>
              </w:rPr>
              <w:t xml:space="preserve">Linha 3 – </w:t>
            </w:r>
            <w:r w:rsidR="00565890" w:rsidRPr="008D7960">
              <w:rPr>
                <w:rFonts w:asciiTheme="majorHAnsi" w:hAnsiTheme="majorHAnsi" w:cs="Arial"/>
                <w:sz w:val="22"/>
                <w:szCs w:val="22"/>
              </w:rPr>
              <w:t xml:space="preserve">Linguística Aplicada: interfaces entre práticas e teorias </w:t>
            </w:r>
          </w:p>
        </w:tc>
      </w:tr>
    </w:tbl>
    <w:p w:rsidR="003A2704" w:rsidRPr="008D7960" w:rsidRDefault="003A2704" w:rsidP="002C2555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8D7960" w:rsidRPr="008D7960" w:rsidRDefault="008D7960" w:rsidP="002C2555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8D7960" w:rsidRPr="008D7960" w:rsidTr="00916201">
        <w:trPr>
          <w:cantSplit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8D7960" w:rsidRPr="008D7960" w:rsidRDefault="00916201" w:rsidP="00916201">
            <w:pPr>
              <w:pStyle w:val="Ttulo1"/>
              <w:spacing w:line="276" w:lineRule="auto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>Linha(s) a apoiar</w:t>
            </w:r>
            <w:proofErr w:type="gramStart"/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</w:t>
            </w:r>
            <w:r w:rsidR="008D7960" w:rsidRPr="008D7960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8D7960" w:rsidRPr="008D7960" w:rsidRDefault="008D7960" w:rsidP="00F95414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End"/>
          </w:p>
        </w:tc>
        <w:tc>
          <w:tcPr>
            <w:tcW w:w="6945" w:type="dxa"/>
          </w:tcPr>
          <w:p w:rsidR="008D7960" w:rsidRPr="008D7960" w:rsidRDefault="008D7960" w:rsidP="008D7960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1 - Elevação dos Níveis de Qualidade dos Programas de Pós-graduação;</w:t>
            </w:r>
          </w:p>
        </w:tc>
      </w:tr>
      <w:tr w:rsidR="008D7960" w:rsidRPr="008D7960" w:rsidTr="00916201">
        <w:trPr>
          <w:cantSplit/>
          <w:trHeight w:val="321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D7960" w:rsidRPr="008D7960" w:rsidRDefault="008D7960" w:rsidP="00F95414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8D7960" w:rsidRPr="008D7960" w:rsidRDefault="008D7960" w:rsidP="00F95414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945" w:type="dxa"/>
          </w:tcPr>
          <w:p w:rsidR="008D7960" w:rsidRPr="008D7960" w:rsidRDefault="008D7960" w:rsidP="00F95414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>2 - Apoio</w:t>
            </w:r>
            <w:proofErr w:type="gramEnd"/>
            <w:r w:rsidRPr="008D7960">
              <w:rPr>
                <w:rFonts w:asciiTheme="majorHAnsi" w:hAnsiTheme="majorHAnsi" w:cstheme="minorHAnsi"/>
                <w:sz w:val="22"/>
                <w:szCs w:val="22"/>
              </w:rPr>
              <w:t xml:space="preserve"> à Inserção Internacional dos Programas de Pós-graduação</w:t>
            </w:r>
          </w:p>
        </w:tc>
      </w:tr>
    </w:tbl>
    <w:p w:rsidR="008F4CEB" w:rsidRPr="008D7960" w:rsidRDefault="008F4CEB" w:rsidP="002C2555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8D7960" w:rsidRPr="008D7960" w:rsidRDefault="008D7960" w:rsidP="00436EFC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916201" w:rsidRDefault="00436EFC" w:rsidP="00436EFC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8D7960">
        <w:rPr>
          <w:rFonts w:asciiTheme="majorHAnsi" w:hAnsiTheme="majorHAnsi" w:cs="Arial"/>
          <w:color w:val="000000"/>
          <w:sz w:val="22"/>
          <w:szCs w:val="22"/>
        </w:rPr>
        <w:t xml:space="preserve">Mariana, </w:t>
      </w:r>
      <w:r w:rsidR="008D7960">
        <w:rPr>
          <w:rFonts w:asciiTheme="majorHAnsi" w:hAnsiTheme="majorHAnsi" w:cs="Arial"/>
          <w:color w:val="000000"/>
          <w:sz w:val="22"/>
          <w:szCs w:val="22"/>
        </w:rPr>
        <w:t xml:space="preserve">           </w:t>
      </w:r>
      <w:r w:rsidR="004A5357" w:rsidRPr="008D7960">
        <w:rPr>
          <w:rFonts w:asciiTheme="majorHAnsi" w:hAnsiTheme="majorHAnsi" w:cs="Arial"/>
          <w:color w:val="000000"/>
          <w:sz w:val="22"/>
          <w:szCs w:val="22"/>
        </w:rPr>
        <w:t xml:space="preserve">de </w:t>
      </w:r>
      <w:r w:rsidR="0008534E">
        <w:rPr>
          <w:rFonts w:asciiTheme="majorHAnsi" w:hAnsiTheme="majorHAnsi" w:cs="Arial"/>
          <w:color w:val="000000"/>
          <w:sz w:val="22"/>
          <w:szCs w:val="22"/>
        </w:rPr>
        <w:t xml:space="preserve">                  </w:t>
      </w:r>
      <w:proofErr w:type="spellStart"/>
      <w:r w:rsidR="004A5357" w:rsidRPr="008D7960">
        <w:rPr>
          <w:rFonts w:asciiTheme="majorHAnsi" w:hAnsiTheme="majorHAnsi" w:cs="Arial"/>
          <w:color w:val="000000"/>
          <w:sz w:val="22"/>
          <w:szCs w:val="22"/>
        </w:rPr>
        <w:t>de</w:t>
      </w:r>
      <w:proofErr w:type="spellEnd"/>
      <w:r w:rsidR="004A5357" w:rsidRPr="008D796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8D7960">
        <w:rPr>
          <w:rFonts w:asciiTheme="majorHAnsi" w:hAnsiTheme="majorHAnsi" w:cs="Arial"/>
          <w:color w:val="000000"/>
          <w:sz w:val="22"/>
          <w:szCs w:val="22"/>
        </w:rPr>
        <w:t>2019</w:t>
      </w:r>
      <w:r w:rsidRPr="008D796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916201" w:rsidRDefault="00916201" w:rsidP="00436EFC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916201" w:rsidRDefault="00916201" w:rsidP="00436EFC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sectPr w:rsidR="00916201" w:rsidSect="005575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7E" w:rsidRDefault="00C5707E">
      <w:r>
        <w:separator/>
      </w:r>
    </w:p>
  </w:endnote>
  <w:endnote w:type="continuationSeparator" w:id="0">
    <w:p w:rsidR="00C5707E" w:rsidRDefault="00C5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D" w:rsidRDefault="002C1B93">
    <w:pPr>
      <w:pStyle w:val="Rodap"/>
      <w:jc w:val="center"/>
    </w:pPr>
    <w:r>
      <w:fldChar w:fldCharType="begin"/>
    </w:r>
    <w:r w:rsidR="00457DB9">
      <w:instrText xml:space="preserve"> PAGE   \* MERGEFORMAT </w:instrText>
    </w:r>
    <w:r>
      <w:fldChar w:fldCharType="separate"/>
    </w:r>
    <w:r w:rsidR="0008534E">
      <w:rPr>
        <w:noProof/>
      </w:rPr>
      <w:t>1</w:t>
    </w:r>
    <w:r>
      <w:rPr>
        <w:noProof/>
      </w:rPr>
      <w:fldChar w:fldCharType="end"/>
    </w:r>
  </w:p>
  <w:p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7E" w:rsidRDefault="00C5707E">
      <w:r>
        <w:separator/>
      </w:r>
    </w:p>
  </w:footnote>
  <w:footnote w:type="continuationSeparator" w:id="0">
    <w:p w:rsidR="00C5707E" w:rsidRDefault="00C5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04"/>
    </w:tblGrid>
    <w:tr w:rsidR="0080031C" w:rsidTr="00843D25">
      <w:trPr>
        <w:trHeight w:val="1492"/>
      </w:trPr>
      <w:tc>
        <w:tcPr>
          <w:tcW w:w="10404" w:type="dxa"/>
        </w:tcPr>
        <w:p w:rsidR="0080031C" w:rsidRDefault="002C1B93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_x0000_s2057" style="position:absolute;left:0;text-align:left;margin-left:463.85pt;margin-top:-.7pt;width:43.6pt;height:71.25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28436583" r:id="rId2"/>
            </w:pict>
          </w:r>
        </w:p>
        <w:p w:rsidR="0080031C" w:rsidRDefault="00114638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:rsidR="0080031C" w:rsidRPr="009B5666" w:rsidRDefault="0080031C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80031C" w:rsidRDefault="008003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8534E"/>
    <w:rsid w:val="00090884"/>
    <w:rsid w:val="00093DE3"/>
    <w:rsid w:val="000C1E82"/>
    <w:rsid w:val="000D536E"/>
    <w:rsid w:val="000E76F2"/>
    <w:rsid w:val="000E7FDB"/>
    <w:rsid w:val="00114638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13A54"/>
    <w:rsid w:val="002301F2"/>
    <w:rsid w:val="0026218B"/>
    <w:rsid w:val="002730A2"/>
    <w:rsid w:val="002730FB"/>
    <w:rsid w:val="00285AE4"/>
    <w:rsid w:val="002971DE"/>
    <w:rsid w:val="002A004E"/>
    <w:rsid w:val="002A39B1"/>
    <w:rsid w:val="002A5B83"/>
    <w:rsid w:val="002B208F"/>
    <w:rsid w:val="002C1B93"/>
    <w:rsid w:val="002C2555"/>
    <w:rsid w:val="002D198A"/>
    <w:rsid w:val="002E6B63"/>
    <w:rsid w:val="0030288C"/>
    <w:rsid w:val="00306A53"/>
    <w:rsid w:val="003472DC"/>
    <w:rsid w:val="003667FB"/>
    <w:rsid w:val="00371F9C"/>
    <w:rsid w:val="0037231B"/>
    <w:rsid w:val="00393B5C"/>
    <w:rsid w:val="003A2704"/>
    <w:rsid w:val="003A6F8E"/>
    <w:rsid w:val="00411E26"/>
    <w:rsid w:val="00417D8C"/>
    <w:rsid w:val="0042266F"/>
    <w:rsid w:val="004244DC"/>
    <w:rsid w:val="00435B57"/>
    <w:rsid w:val="00436EFC"/>
    <w:rsid w:val="004378FA"/>
    <w:rsid w:val="00454D1E"/>
    <w:rsid w:val="00457DB9"/>
    <w:rsid w:val="00461916"/>
    <w:rsid w:val="00474D59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E32CB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6DAB"/>
    <w:rsid w:val="00790EC0"/>
    <w:rsid w:val="00791091"/>
    <w:rsid w:val="007A2809"/>
    <w:rsid w:val="007A43C6"/>
    <w:rsid w:val="007A4559"/>
    <w:rsid w:val="007C4ED4"/>
    <w:rsid w:val="007C63A2"/>
    <w:rsid w:val="007D3BB5"/>
    <w:rsid w:val="007F6FB1"/>
    <w:rsid w:val="0080031C"/>
    <w:rsid w:val="00807B8E"/>
    <w:rsid w:val="008110D7"/>
    <w:rsid w:val="008127EC"/>
    <w:rsid w:val="0081631C"/>
    <w:rsid w:val="00830861"/>
    <w:rsid w:val="00832C9C"/>
    <w:rsid w:val="00837995"/>
    <w:rsid w:val="00842909"/>
    <w:rsid w:val="00843AC1"/>
    <w:rsid w:val="00843D25"/>
    <w:rsid w:val="0085596A"/>
    <w:rsid w:val="008603B8"/>
    <w:rsid w:val="00860C2B"/>
    <w:rsid w:val="00872522"/>
    <w:rsid w:val="0087643F"/>
    <w:rsid w:val="00884F0A"/>
    <w:rsid w:val="008918B9"/>
    <w:rsid w:val="008D7960"/>
    <w:rsid w:val="008D7AF5"/>
    <w:rsid w:val="008F4CEB"/>
    <w:rsid w:val="00903642"/>
    <w:rsid w:val="00904723"/>
    <w:rsid w:val="00916201"/>
    <w:rsid w:val="0092144D"/>
    <w:rsid w:val="00930376"/>
    <w:rsid w:val="0093194E"/>
    <w:rsid w:val="0094119F"/>
    <w:rsid w:val="009445FC"/>
    <w:rsid w:val="0095118E"/>
    <w:rsid w:val="00957232"/>
    <w:rsid w:val="009629CB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9F4DF7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E3A11"/>
    <w:rsid w:val="00AE728F"/>
    <w:rsid w:val="00AF4F4D"/>
    <w:rsid w:val="00B01ADC"/>
    <w:rsid w:val="00B07655"/>
    <w:rsid w:val="00B14EAF"/>
    <w:rsid w:val="00B3405D"/>
    <w:rsid w:val="00B479F2"/>
    <w:rsid w:val="00B531B3"/>
    <w:rsid w:val="00B538E3"/>
    <w:rsid w:val="00B569CD"/>
    <w:rsid w:val="00B76674"/>
    <w:rsid w:val="00B802C2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441E0"/>
    <w:rsid w:val="00C5221D"/>
    <w:rsid w:val="00C52AC7"/>
    <w:rsid w:val="00C5707E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3C1C"/>
    <w:rsid w:val="00DD57B0"/>
    <w:rsid w:val="00DE006E"/>
    <w:rsid w:val="00DE1DA8"/>
    <w:rsid w:val="00DF3EE4"/>
    <w:rsid w:val="00E1355F"/>
    <w:rsid w:val="00E33EAA"/>
    <w:rsid w:val="00E360AF"/>
    <w:rsid w:val="00E45294"/>
    <w:rsid w:val="00E47B43"/>
    <w:rsid w:val="00E5410B"/>
    <w:rsid w:val="00E567AD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5C742F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3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Links>
    <vt:vector size="12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SOELIS</cp:lastModifiedBy>
  <cp:revision>3</cp:revision>
  <cp:lastPrinted>2016-08-08T19:43:00Z</cp:lastPrinted>
  <dcterms:created xsi:type="dcterms:W3CDTF">2019-08-19T18:31:00Z</dcterms:created>
  <dcterms:modified xsi:type="dcterms:W3CDTF">2019-08-27T21:43:00Z</dcterms:modified>
</cp:coreProperties>
</file>