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pict>
          <v:group id="_x0000_s1026" o:spid="_x0000_s1026" o:spt="203" style="position:absolute;left:0pt;margin-left:457.05pt;margin-top:-11.25pt;height:932.6pt;width:458.4pt;mso-position-horizontal-relative:page;mso-position-vertical-relative:page;z-index:251659264;mso-width-relative:page;mso-height-relative:page;" coordorigin="9111,0" coordsize="9168,18652">
            <o:lock v:ext="edit"/>
            <v:shape id="_x0000_s1027" o:spid="_x0000_s1027" o:spt="75" type="#_x0000_t75" style="position:absolute;left:9111;top:0;height:18652;width:916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28" o:spid="_x0000_s1028" o:spt="1" style="position:absolute;left:13511;top:0;height:18652;width:360;" fillcolor="#AB0534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29" o:spid="_x0000_s1029" o:spt="20" style="position:absolute;left:12608;top:0;height:18652;width:0;" stroked="t" coordsize="21600,21600">
              <v:path arrowok="t"/>
              <v:fill focussize="0,0"/>
              <v:stroke weight="0.215984251968504pt" color="#AB0534"/>
              <v:imagedata o:title=""/>
              <o:lock v:ext="edit"/>
            </v:line>
            <v:line id="_x0000_s1030" o:spid="_x0000_s1030" o:spt="20" style="position:absolute;left:12878;top:0;height:18652;width:0;" stroked="t" coordsize="21600,21600">
              <v:path arrowok="t"/>
              <v:fill focussize="0,0"/>
              <v:stroke weight="1.23992125984252pt" color="#AB0534"/>
              <v:imagedata o:title=""/>
              <o:lock v:ext="edit"/>
            </v:line>
            <v:line id="_x0000_s1031" o:spid="_x0000_s1031" o:spt="20" style="position:absolute;left:13097;top:0;height:18652;width:0;" stroked="t" coordsize="21600,21600">
              <v:path arrowok="t"/>
              <v:fill focussize="0,0"/>
              <v:stroke weight="2.55346456692913pt" color="#AB0534"/>
              <v:imagedata o:title=""/>
              <o:lock v:ext="edit"/>
            </v:line>
            <v:rect id="_x0000_s1032" o:spid="_x0000_s1032" o:spt="1" style="position:absolute;left:13239;top:0;height:18652;width:185;" fillcolor="#AB0534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3" o:spid="_x0000_s1033" o:spt="20" style="position:absolute;left:14775;top:0;height:18652;width:0;" stroked="t" coordsize="21600,21600">
              <v:path arrowok="t"/>
              <v:fill focussize="0,0"/>
              <v:stroke weight="0.215984251968504pt" color="#AB0534"/>
              <v:imagedata o:title=""/>
              <o:lock v:ext="edit"/>
            </v:line>
            <v:line id="_x0000_s1034" o:spid="_x0000_s1034" o:spt="20" style="position:absolute;left:14505;top:0;height:18652;width:0;" stroked="t" coordsize="21600,21600">
              <v:path arrowok="t"/>
              <v:fill focussize="0,0"/>
              <v:stroke weight="1.23992125984252pt" color="#AB0534"/>
              <v:imagedata o:title=""/>
              <o:lock v:ext="edit"/>
            </v:line>
            <v:line id="_x0000_s1035" o:spid="_x0000_s1035" o:spt="20" style="position:absolute;left:14285;top:0;height:18652;width:0;" stroked="t" coordsize="21600,21600">
              <v:path arrowok="t"/>
              <v:fill focussize="0,0"/>
              <v:stroke weight="2.55346456692913pt" color="#AB0534"/>
              <v:imagedata o:title=""/>
              <o:lock v:ext="edit"/>
            </v:line>
            <v:rect id="_x0000_s1036" o:spid="_x0000_s1036" o:spt="1" style="position:absolute;left:13959;top:0;height:18652;width:185;" fillcolor="#AB0534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line id="_x0000_s1037" o:spid="_x0000_s1037" o:spt="20" style="position:absolute;left:0pt;margin-left:932.5pt;margin-top:400.85pt;height:0pt;width:436.55pt;mso-position-horizontal-relative:page;mso-position-vertical-relative:page;z-index:251660288;mso-width-relative:page;mso-height-relative:page;" stroked="t" coordsize="21600,21600">
            <v:path arrowok="t"/>
            <v:fill focussize="0,0"/>
            <v:stroke weight="0.566929133858268pt" color="#6A757C"/>
            <v:imagedata o:title=""/>
            <o:lock v:ext="edit"/>
          </v:line>
        </w:pict>
      </w:r>
      <w:r>
        <w:pict>
          <v:line id="_x0000_s1038" o:spid="_x0000_s1038" o:spt="20" style="position:absolute;left:0pt;margin-left:932.5pt;margin-top:375.05pt;height:0pt;width:436.55pt;mso-position-horizontal-relative:page;mso-position-vertical-relative:page;z-index:251661312;mso-width-relative:page;mso-height-relative:page;" stroked="t" coordsize="21600,21600">
            <v:path arrowok="t"/>
            <v:fill focussize="0,0"/>
            <v:stroke weight="0.566929133858268pt" color="#6A757C"/>
            <v:imagedata o:title=""/>
            <o:lock v:ext="edit"/>
          </v:lin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3"/>
        </w:rPr>
      </w:pPr>
    </w:p>
    <w:p>
      <w:pPr>
        <w:spacing w:before="94"/>
        <w:ind w:left="16290" w:right="0" w:firstLine="0"/>
        <w:jc w:val="left"/>
        <w:rPr>
          <w:rFonts w:ascii="Trebuchet MS"/>
          <w:b/>
          <w:sz w:val="28"/>
        </w:rPr>
      </w:pPr>
      <w:r>
        <w:pict>
          <v:shape id="_x0000_s1039" o:spid="_x0000_s1039" o:spt="202" type="#_x0000_t202" style="position:absolute;left:0pt;margin-left:676.6pt;margin-top:7.45pt;height:28.1pt;width:16.7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>
        <w:rPr>
          <w:rFonts w:ascii="Trebuchet MS"/>
          <w:b/>
          <w:color w:val="231F20"/>
          <w:sz w:val="28"/>
        </w:rPr>
        <w:t>Universidade Federal de Ouro Preto</w:t>
      </w:r>
    </w:p>
    <w:p>
      <w:pPr>
        <w:spacing w:before="120"/>
        <w:ind w:left="16290" w:right="0" w:firstLine="0"/>
        <w:jc w:val="left"/>
        <w:rPr>
          <w:rFonts w:ascii="Franklin Gothic Medium" w:hAnsi="Franklin Gothic Medium"/>
          <w:sz w:val="25"/>
        </w:rPr>
      </w:pPr>
      <w:r>
        <w:rPr>
          <w:rFonts w:ascii="Franklin Gothic Medium" w:hAnsi="Franklin Gothic Medium"/>
          <w:color w:val="231F20"/>
          <w:sz w:val="25"/>
        </w:rPr>
        <w:t>Instituto de Ciências Humanas e Sociais</w:t>
      </w:r>
    </w:p>
    <w:p>
      <w:pPr>
        <w:spacing w:before="110"/>
        <w:ind w:left="16290" w:right="1899" w:firstLine="0"/>
        <w:jc w:val="left"/>
        <w:rPr>
          <w:rFonts w:ascii="Franklin Gothic Medium" w:hAnsi="Franklin Gothic Medium"/>
          <w:sz w:val="25"/>
        </w:rPr>
      </w:pPr>
      <w:r>
        <w:rPr>
          <w:rFonts w:ascii="Franklin Gothic Medium" w:hAnsi="Franklin Gothic Medium"/>
          <w:color w:val="231F20"/>
          <w:sz w:val="25"/>
        </w:rPr>
        <w:t>Programa de Pós-Graduação em Letras: Estudos da Linguagem (POSLETRAS)</w:t>
      </w: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rPr>
          <w:rFonts w:ascii="Franklin Gothic Medium"/>
          <w:sz w:val="20"/>
        </w:rPr>
      </w:pPr>
    </w:p>
    <w:p>
      <w:pPr>
        <w:pStyle w:val="2"/>
        <w:spacing w:before="7"/>
        <w:rPr>
          <w:rFonts w:ascii="Franklin Gothic Medium"/>
          <w:sz w:val="18"/>
        </w:rPr>
      </w:pPr>
    </w:p>
    <w:p>
      <w:pPr>
        <w:spacing w:before="100"/>
        <w:ind w:left="16287" w:right="0" w:firstLine="0"/>
        <w:jc w:val="left"/>
        <w:rPr>
          <w:rFonts w:ascii="Franklin Gothic Medium" w:hAnsi="Franklin Gothic Medium"/>
          <w:sz w:val="32"/>
        </w:rPr>
      </w:pPr>
      <w:bookmarkStart w:id="0" w:name="_GoBack"/>
      <w:bookmarkEnd w:id="0"/>
      <w:r>
        <w:pict>
          <v:shape id="_x0000_s1040" o:spid="_x0000_s1040" o:spt="202" type="#_x0000_t202" style="position:absolute;left:0pt;margin-left:676.6pt;margin-top:-32.15pt;height:250.85pt;width:16.7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</w:txbxContent>
            </v:textbox>
          </v:shape>
        </w:pict>
      </w:r>
      <w:r>
        <w:rPr>
          <w:rFonts w:ascii="Franklin Gothic Medium" w:hAnsi="Franklin Gothic Medium"/>
          <w:color w:val="AB0534"/>
          <w:sz w:val="32"/>
        </w:rPr>
        <w:t>Dissertação</w:t>
      </w:r>
    </w:p>
    <w:p>
      <w:pPr>
        <w:spacing w:before="0"/>
        <w:ind w:left="16300" w:right="190" w:firstLine="0"/>
        <w:jc w:val="left"/>
        <w:rPr>
          <w:rFonts w:ascii="Franklin Gothic Medium" w:hAnsi="Franklin Gothic Medium"/>
          <w:i/>
          <w:color w:val="AB0534"/>
          <w:sz w:val="32"/>
        </w:rPr>
      </w:pPr>
    </w:p>
    <w:p>
      <w:pPr>
        <w:spacing w:before="0"/>
        <w:ind w:left="16300" w:right="190" w:firstLine="0"/>
        <w:jc w:val="left"/>
        <w:rPr>
          <w:rFonts w:hint="default" w:ascii="Franklin Gothic Medium" w:hAnsi="Franklin Gothic Medium"/>
          <w:i/>
          <w:color w:val="AB0534"/>
          <w:sz w:val="32"/>
          <w:lang w:val="pt-BR"/>
        </w:rPr>
      </w:pPr>
    </w:p>
    <w:p>
      <w:pPr>
        <w:spacing w:before="0"/>
        <w:ind w:left="16300" w:right="190" w:firstLine="0"/>
        <w:jc w:val="left"/>
        <w:rPr>
          <w:rFonts w:hint="default" w:ascii="Franklin Gothic Medium" w:hAnsi="Franklin Gothic Medium"/>
          <w:i/>
          <w:color w:val="AB0534"/>
          <w:sz w:val="32"/>
          <w:lang w:val="pt-BR"/>
        </w:rPr>
      </w:pPr>
    </w:p>
    <w:p>
      <w:pPr>
        <w:spacing w:before="0"/>
        <w:ind w:left="16300" w:right="190" w:firstLine="0"/>
        <w:jc w:val="left"/>
        <w:rPr>
          <w:rFonts w:hint="default" w:ascii="Franklin Gothic Medium" w:hAnsi="Franklin Gothic Medium"/>
          <w:i/>
          <w:color w:val="AB0534"/>
          <w:sz w:val="32"/>
          <w:lang w:val="pt-BR"/>
        </w:rPr>
      </w:pPr>
      <w:r>
        <w:rPr>
          <w:rFonts w:hint="default" w:ascii="Franklin Gothic Medium" w:hAnsi="Franklin Gothic Medium"/>
          <w:i/>
          <w:color w:val="AB0534"/>
          <w:sz w:val="32"/>
          <w:lang w:val="pt-BR"/>
        </w:rPr>
        <w:t>Título</w:t>
      </w:r>
    </w:p>
    <w:p>
      <w:pPr>
        <w:spacing w:before="0"/>
        <w:ind w:left="16300" w:right="190" w:firstLine="0"/>
        <w:jc w:val="left"/>
        <w:rPr>
          <w:rFonts w:hint="default" w:ascii="Franklin Gothic Medium" w:hAnsi="Franklin Gothic Medium"/>
          <w:i/>
          <w:color w:val="AB0534"/>
          <w:sz w:val="32"/>
          <w:lang w:val="pt-BR"/>
        </w:rPr>
      </w:pPr>
    </w:p>
    <w:p>
      <w:pPr>
        <w:spacing w:before="0"/>
        <w:ind w:left="16300" w:right="190" w:firstLine="0"/>
        <w:jc w:val="left"/>
        <w:rPr>
          <w:rFonts w:hint="default" w:ascii="Franklin Gothic Medium" w:hAnsi="Franklin Gothic Medium"/>
          <w:i/>
          <w:color w:val="AB0534"/>
          <w:sz w:val="32"/>
          <w:lang w:val="pt-BR"/>
        </w:rPr>
      </w:pPr>
    </w:p>
    <w:p>
      <w:pPr>
        <w:spacing w:before="0"/>
        <w:ind w:left="16300" w:right="190" w:firstLine="0"/>
        <w:jc w:val="left"/>
        <w:rPr>
          <w:rFonts w:hint="default" w:ascii="Franklin Gothic Medium" w:hAnsi="Franklin Gothic Medium"/>
          <w:i/>
          <w:color w:val="AB0534"/>
          <w:sz w:val="32"/>
          <w:lang w:val="pt-BR"/>
        </w:rPr>
      </w:pPr>
    </w:p>
    <w:p>
      <w:pPr>
        <w:spacing w:before="0"/>
        <w:ind w:left="16300" w:right="190" w:firstLine="0"/>
        <w:jc w:val="left"/>
        <w:rPr>
          <w:rFonts w:hint="default" w:ascii="Franklin Gothic Medium" w:hAnsi="Franklin Gothic Medium"/>
          <w:i/>
          <w:color w:val="AB0534"/>
          <w:sz w:val="32"/>
          <w:lang w:val="pt-BR"/>
        </w:rPr>
      </w:pPr>
      <w:r>
        <w:rPr>
          <w:rFonts w:hint="default" w:ascii="Franklin Gothic Medium" w:hAnsi="Franklin Gothic Medium"/>
          <w:i/>
          <w:color w:val="AB0534"/>
          <w:sz w:val="32"/>
          <w:lang w:val="pt-BR"/>
        </w:rPr>
        <w:t xml:space="preserve">Nome </w:t>
      </w:r>
    </w:p>
    <w:p>
      <w:pPr>
        <w:spacing w:before="0"/>
        <w:ind w:left="16300" w:right="190" w:firstLine="0"/>
        <w:jc w:val="left"/>
        <w:rPr>
          <w:rFonts w:ascii="Franklin Gothic Medium" w:hAnsi="Franklin Gothic Medium"/>
          <w:i/>
          <w:color w:val="AB0534"/>
          <w:sz w:val="32"/>
        </w:rPr>
      </w:pPr>
    </w:p>
    <w:p>
      <w:pPr>
        <w:spacing w:before="0"/>
        <w:ind w:left="16300" w:right="190" w:firstLine="0"/>
        <w:jc w:val="left"/>
        <w:rPr>
          <w:rFonts w:ascii="Franklin Gothic Medium" w:hAnsi="Franklin Gothic Medium"/>
          <w:i/>
          <w:color w:val="AB0534"/>
          <w:sz w:val="32"/>
        </w:rPr>
      </w:pPr>
    </w:p>
    <w:p>
      <w:pPr>
        <w:pStyle w:val="2"/>
        <w:rPr>
          <w:rFonts w:ascii="Franklin Gothic Medium"/>
          <w:i/>
          <w:sz w:val="20"/>
        </w:rPr>
      </w:pPr>
    </w:p>
    <w:p>
      <w:pPr>
        <w:pStyle w:val="2"/>
        <w:rPr>
          <w:rFonts w:ascii="Franklin Gothic Medium"/>
          <w:i/>
          <w:sz w:val="20"/>
        </w:rPr>
      </w:pPr>
    </w:p>
    <w:p>
      <w:pPr>
        <w:pStyle w:val="2"/>
        <w:rPr>
          <w:rFonts w:hint="default" w:ascii="Franklin Gothic Medium"/>
          <w:i/>
          <w:sz w:val="20"/>
          <w:lang w:val="pt-BR"/>
        </w:rPr>
      </w:pPr>
      <w:r>
        <w:rPr>
          <w:rFonts w:hint="default" w:ascii="Franklin Gothic Medium"/>
          <w:i/>
          <w:sz w:val="20"/>
          <w:lang w:val="pt-BR"/>
        </w:rPr>
        <w:t xml:space="preserve">         </w:t>
      </w:r>
    </w:p>
    <w:p>
      <w:pPr>
        <w:pStyle w:val="2"/>
        <w:rPr>
          <w:rFonts w:ascii="Franklin Gothic Medium"/>
          <w:i/>
          <w:sz w:val="20"/>
        </w:rPr>
      </w:pPr>
    </w:p>
    <w:p>
      <w:pPr>
        <w:pStyle w:val="2"/>
        <w:rPr>
          <w:rFonts w:ascii="Franklin Gothic Medium"/>
          <w:i/>
          <w:sz w:val="20"/>
        </w:rPr>
      </w:pPr>
    </w:p>
    <w:p>
      <w:pPr>
        <w:pStyle w:val="2"/>
        <w:rPr>
          <w:rFonts w:ascii="Franklin Gothic Medium"/>
          <w:i/>
          <w:sz w:val="20"/>
        </w:rPr>
      </w:pPr>
    </w:p>
    <w:p>
      <w:pPr>
        <w:pStyle w:val="2"/>
        <w:rPr>
          <w:rFonts w:ascii="Franklin Gothic Medium"/>
          <w:i/>
          <w:sz w:val="20"/>
        </w:rPr>
      </w:pPr>
    </w:p>
    <w:p>
      <w:pPr>
        <w:pStyle w:val="2"/>
        <w:rPr>
          <w:rFonts w:ascii="Franklin Gothic Medium"/>
          <w:i/>
          <w:sz w:val="20"/>
        </w:rPr>
      </w:pPr>
    </w:p>
    <w:p>
      <w:pPr>
        <w:pStyle w:val="2"/>
        <w:rPr>
          <w:rFonts w:ascii="Franklin Gothic Medium"/>
          <w:i/>
          <w:sz w:val="20"/>
        </w:rPr>
      </w:pPr>
    </w:p>
    <w:p>
      <w:pPr>
        <w:pStyle w:val="2"/>
        <w:spacing w:before="10"/>
        <w:rPr>
          <w:rFonts w:ascii="Franklin Gothic Medium"/>
          <w:i/>
          <w:sz w:val="20"/>
        </w:rPr>
      </w:pPr>
      <w:r>
        <w:pict>
          <v:group id="_x0000_s1046" o:spid="_x0000_s1046" o:spt="203" style="position:absolute;left:0pt;margin-left:1190.5pt;margin-top:13.75pt;height:78.3pt;width:45.6pt;mso-position-horizontal-relative:page;mso-wrap-distance-bottom:0pt;mso-wrap-distance-top:0pt;z-index:-251658240;mso-width-relative:page;mso-height-relative:page;" coordorigin="23811,276" coordsize="912,1566">
            <o:lock v:ext="edit"/>
            <v:rect id="_x0000_s1047" o:spid="_x0000_s1047" o:spt="1" style="position:absolute;left:23810;top:275;height:1566;width:912;" fillcolor="#6A757C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8" o:spid="_x0000_s1048" style="position:absolute;left:23856;top:336;height:1446;width:820;" fillcolor="#FFFFFF" filled="t" stroked="f" coordorigin="23857,336" coordsize="820,1446" path="m24383,1760l24150,1760,24161,1762,24171,1766,24176,1782,24229,1782,24245,1778,24254,1764,24367,1764,24372,1762,24383,1760xm24367,1764l24279,1764,24288,1778,24288,1778,24304,1782,24358,1782,24362,1766,24367,1764xm24034,1628l24020,1628,24007,1640,24001,1658,23989,1660,23982,1674,23980,1708,24012,1748,24104,1776,24105,1766,24145,1766,24145,1762,24150,1760,24082,1760,24066,1756,24035,1742,24007,1718,24000,1680,24007,1668,24013,1662,24019,1656,24024,1648,24029,1644,24100,1644,24106,1638,24049,1638,24045,1634,24034,1628xm24462,1766l24428,1766,24429,1776,24462,1766xm24279,1764l24254,1764,24267,1772,24279,1764xm24145,1766l24105,1766,24145,1770,24145,1766xm24528,1644l24504,1644,24509,1648,24515,1656,24520,1662,24527,1668,24533,1680,24526,1718,24498,1742,24467,1756,24452,1760,24383,1760,24388,1762,24388,1770,24428,1766,24462,1766,24522,1748,24553,1708,24551,1674,24544,1660,24532,1658,24528,1644xm24100,1644l24036,1644,24040,1648,24037,1654,24030,1662,24040,1666,24040,1670,24039,1676,24044,1694,24063,1718,24109,1748,24111,1752,24105,1756,24102,1760,24431,1760,24429,1756,24426,1754,24213,1754,24215,1736,24148,1736,24126,1734,24108,1730,24100,1726,24080,1714,24080,1704,24089,1696,24094,1694,24110,1688,24113,1676,24111,1668,24089,1668,24084,1664,24087,1658,24090,1654,24100,1644xm24285,1596l24248,1596,24251,1618,24249,1630,24245,1658,24245,1690,24252,1716,24251,1722,24247,1736,24235,1750,24213,1754,24320,1754,24298,1750,24286,1736,24282,1722,24281,1716,24288,1690,24288,1658,24285,1630,24282,1618,24285,1596xm24343,1596l24285,1596,24292,1600,24298,1612,24302,1620,24316,1656,24332,1690,24334,1710,24330,1722,24327,1726,24317,1732,24320,1754,24426,1754,24423,1752,24424,1748,24442,1736,24385,1736,24367,1724,24369,1704,24362,1698,24349,1678,24337,1646,24333,1606,24338,1598,24343,1596xm24348,1594l24186,1594,24196,1598,24200,1606,24196,1646,24184,1678,24171,1698,24165,1704,24166,1724,24148,1736,24215,1736,24216,1732,24206,1726,24203,1722,24199,1710,24201,1690,24217,1656,24232,1620,24235,1612,24242,1600,24248,1596,24343,1596,24348,1594xm24426,1662l24423,1666,24420,1676,24423,1688,24439,1694,24444,1696,24453,1704,24453,1714,24433,1726,24425,1730,24407,1734,24385,1736,24442,1736,24470,1718,24489,1694,24494,1676,24493,1670,24493,1668,24445,1668,24426,1662xm24107,1662l24089,1668,24111,1668,24110,1666,24107,1662xm24416,1568l24399,1568,24400,1596,24407,1614,24421,1632,24443,1654,24446,1658,24449,1664,24445,1668,24493,1668,24493,1666,24503,1662,24496,1654,24493,1648,24497,1644,24528,1644,24526,1640,24524,1638,24484,1638,24436,1614,24416,1570,24416,1568xm24155,1378l24127,1378,24116,1394,24108,1420,24108,1458,24118,1510,24120,1528,24117,1570,24098,1614,24049,1638,24106,1638,24112,1632,24126,1614,24133,1596,24134,1568,24170,1568,24164,1566,24150,1552,24134,1502,24124,1450,24133,1392,24155,1378xm24513,1628l24499,1628,24488,1634,24484,1638,24524,1638,24513,1628xm24170,1568l24139,1568,24145,1580,24150,1596,24158,1626,24163,1630,24167,1628,24169,1624,24175,1600,24186,1594,24383,1594,24388,1580,24392,1572,24235,1572,24234,1570,24176,1570,24170,1568xm24383,1594l24348,1594,24358,1600,24364,1624,24366,1628,24370,1630,24375,1626,24383,1596,24383,1594xm24087,1424l24072,1424,24069,1426,24063,1438,24059,1460,24062,1502,24063,1512,24067,1538,24071,1568,24074,1596,24089,1588,24086,1566,24081,1520,24078,1470,24081,1442,24084,1432,24087,1424xm24510,1378l24406,1378,24427,1388,24441,1410,24449,1432,24452,1442,24456,1470,24452,1520,24447,1566,24445,1588,24459,1596,24462,1568,24466,1538,24470,1512,24472,1502,24475,1460,24470,1438,24464,1426,24461,1424,24572,1424,24582,1418,24588,1406,24516,1406,24490,1394,24481,1388,24510,1378xm24266,1558l24261,1562,24248,1572,24285,1572,24272,1562,24266,1558xm24321,1526l24311,1534,24306,1546,24305,1552,24299,1572,24392,1572,24393,1570,24352,1570,24352,1560,24338,1534,24321,1526xm24212,1526l24195,1534,24181,1560,24181,1570,24234,1570,24228,1552,24227,1546,24222,1534,24212,1526xm24529,1360l24351,1360,24400,1392,24409,1450,24399,1502,24383,1552,24370,1566,24358,1570,24393,1570,24394,1568,24416,1568,24413,1528,24415,1510,24426,1458,24425,1420,24417,1394,24406,1378,24510,1378,24516,1376,24529,1362,24529,1360xm24304,1332l24230,1332,24250,1346,24253,1390,24253,1390,24240,1454,24238,1458,24237,1466,24237,1470,24238,1480,24243,1492,24266,1516,24290,1492,24296,1480,24296,1468,24295,1458,24294,1454,24280,1390,24283,1346,24304,1332xm24224,1360l24182,1360,24195,1362,24214,1380,24215,1422,24171,1496,24226,1436,24235,1384,24224,1360xm24495,1332l24304,1332,24326,1334,24337,1338,24314,1350,24298,1384,24308,1436,24362,1496,24318,1422,24319,1380,24338,1362,24351,1360,24529,1360,24529,1348,24527,1344,24505,1344,24497,1340,24495,1332xm24185,1378l24179,1378,24155,1392,24145,1410,24144,1426,24150,1466,24161,1466,24165,1456,24177,1446,24189,1438,24198,1426,24201,1398,24195,1384,24185,1378xm24354,1378l24348,1378,24338,1384,24332,1398,24335,1426,24344,1438,24356,1446,24368,1456,24373,1466,24383,1466,24389,1426,24388,1410,24378,1392,24354,1378xm23939,1370l23939,1378,23941,1396,23951,1418,23975,1432,23995,1436,24019,1434,24046,1430,24072,1424,24087,1424,24092,1410,24095,1406,24017,1406,23981,1404,23939,1370xm24572,1424l24461,1424,24487,1430,24514,1434,24539,1436,24558,1432,24572,1424xm24007,1342l24005,1348,24004,1362,24017,1376,24052,1388,24043,1394,24017,1406,24095,1406,24107,1388,24127,1378,24155,1378,24182,1360,24224,1360,24219,1350,24208,1344,24028,1344,24007,1342xm24594,1370l24552,1404,24516,1406,24588,1406,24592,1396,24595,1378,24594,1370xm24080,1312l24058,1312,24040,1326,24036,1340,24028,1344,24208,1344,24196,1338,24207,1334,24230,1332,24495,1332,24495,1330,24154,1330,24145,1316,24099,1316,24080,1312xm24526,1342l24505,1344,24527,1344,24526,1342xm23918,1120l23913,1130,23916,1146,23920,1162,23923,1168,23931,1176,23927,1192,23896,1244,23904,1288,23927,1320,23940,1330,23936,1324,23959,1310,23974,1296,23953,1296,23940,1294,23929,1286,23921,1272,23918,1252,23932,1222,23950,1210,23966,1208,23973,1208,23984,1196,23979,1186,23969,1178,23963,1176,23941,1164,23927,1144,23920,1128,23918,1120xm24267,1138l24218,1148,24179,1172,24152,1208,24142,1252,24144,1272,24150,1292,24158,1308,24170,1324,24154,1330,24379,1330,24363,1324,24366,1320,24188,1320,24176,1306,24167,1290,24161,1272,24159,1252,24168,1214,24191,1184,24225,1162,24267,1154,24325,1154,24315,1148,24267,1138xm24382,1124l24267,1124,24321,1134,24366,1162,24396,1202,24407,1252,24405,1274,24399,1294,24391,1312,24379,1330,24379,1330,24495,1330,24494,1326,24480,1316,24434,1316,24426,1312,24422,1300,24431,1290,24505,1272,24519,1262,24427,1262,24424,1244,24437,1222,24466,1214,24507,1214,24502,1202,24532,1174,24497,1174,24504,1162,24407,1162,24366,1126,24382,1124xm24615,1120l24613,1128,24606,1144,24592,1164,24570,1176,24564,1178,24554,1186,24549,1196,24560,1208,24567,1208,24583,1210,24601,1222,24615,1252,24612,1272,24604,1286,24593,1294,24580,1296,24559,1296,24574,1310,24597,1324,24593,1330,24606,1320,24629,1288,24637,1244,24606,1192,24602,1176,24610,1168,24613,1162,24617,1146,24620,1130,24615,1120xm24267,1176l24234,1182,24207,1198,24189,1222,24182,1252,24184,1270,24190,1286,24200,1300,24212,1312,24188,1320,24345,1320,24321,1312,24325,1308,24267,1308,24244,1304,24225,1292,24212,1276,24208,1254,24212,1234,24225,1216,24244,1204,24267,1200,24328,1200,24326,1198,24300,1182,24267,1176xm24325,1154l24267,1154,24308,1162,24342,1184,24365,1214,24374,1252,24372,1272,24366,1290,24357,1306,24345,1320,24366,1320,24375,1308,24383,1292,24389,1272,24391,1252,24381,1208,24354,1172,24325,1154xm23995,1218l23990,1226,23989,1234,23996,1252,24029,1272,24102,1290,24111,1300,24107,1312,24099,1316,24145,1316,24142,1312,24134,1294,24128,1274,24127,1262,24091,1262,24057,1258,24022,1248,24004,1230,24003,1226,23999,1220,23995,1218xm24475,1312l24453,1312,24434,1316,24480,1316,24475,1312xm24328,1200l24267,1200,24289,1204,24308,1216,24321,1234,24325,1254,24321,1276,24308,1292,24289,1304,24267,1308,24325,1308,24333,1300,24343,1286,24349,1270,24351,1252,24345,1222,24328,1200xm24135,1214l24067,1214,24096,1222,24109,1244,24106,1262,24127,1262,24127,1252,24135,1214xm24538,1218l24534,1220,24531,1226,24529,1230,24511,1248,24476,1258,24442,1262,24519,1262,24537,1250,24544,1234,24543,1226,24538,1218xm23957,1030l23949,1036,23958,1056,23960,1074,23968,1116,23990,1164,24031,1202,24025,1216,24038,1214,24135,1214,24138,1202,24159,1174,24036,1174,24027,1170,24007,1154,23987,1112,23978,1036,23971,1034,23957,1030xm24507,1214l24495,1214,24508,1216,24507,1214xm24022,1028l24015,1040,24004,1072,24005,1118,24036,1174,24159,1174,24168,1162,24127,1162,24108,1158,24069,1140,24032,1100,24022,1028xm24576,1030l24563,1034,24555,1036,24546,1112,24526,1154,24506,1170,24497,1174,24532,1174,24543,1164,24565,1116,24574,1074,24575,1056,24585,1036,24576,1030xm23878,650l23869,672,23857,730,23866,806,23922,884,23935,896,23951,906,23968,916,23987,926,23992,928,24006,934,24028,938,24058,942,24063,942,24075,946,24087,960,24091,992,24082,998,24064,1012,24049,1040,24050,1080,24053,1088,24068,1104,24103,1118,24167,1126,24127,1162,24168,1162,24212,1134,24267,1124,24382,1124,24430,1118,24455,1108,24267,1108,24265,1092,24090,1092,24074,1080,24069,1062,24085,1042,24130,1030,24174,1030,24160,1020,24135,1012,24120,1006,24111,996,24109,992,24109,970,24116,946,24133,938,24193,938,24185,928,24169,914,24163,902,24161,898,24159,892,24031,892,23979,882,23960,874,23919,840,23883,770,23878,650xm24511,1028l24501,1100,24464,1140,24425,1158,24407,1162,24504,1162,24528,1118,24530,1072,24519,1040,24511,1028xm24292,904l24267,904,24273,912,24284,934,24291,978,24283,1046,24280,1052,24275,1066,24270,1086,24267,1108,24455,1108,24465,1104,24476,1092,24428,1092,24418,1082,24416,1080,24307,1080,24307,1066,24311,1028,24325,994,24305,994,24306,980,24305,946,24294,906,24292,904xm24150,1066l24128,1072,24115,1082,24105,1092,24265,1092,24264,1086,24262,1080,24226,1080,24206,1076,24205,1074,24188,1074,24150,1066xm24479,1030l24403,1030,24448,1042,24465,1062,24459,1080,24443,1092,24476,1092,24480,1088,24483,1080,24484,1040,24479,1030xm24193,938l24133,938,24150,940,24158,940,24202,980,24222,1028,24227,1066,24226,1080,24262,1080,24258,1066,24253,1052,24251,1046,24244,994,24228,994,24206,954,24193,938xm24505,938l24400,938,24417,946,24424,970,24424,992,24422,996,24413,1006,24398,1012,24373,1020,24347,1038,24327,1076,24307,1080,24416,1080,24408,1074,24346,1074,24352,1064,24371,1044,24403,1030,24479,1030,24469,1012,24451,998,24442,992,24447,960,24458,946,24470,942,24475,942,24505,938xm24174,1030l24130,1030,24162,1044,24181,1064,24188,1074,24205,1074,24186,1038,24174,1030xm24383,1066l24346,1074,24408,1074,24405,1072,24383,1066xm24267,880l24240,906,24229,946,24227,980,24228,994,24244,994,24242,978,24249,934,24261,912,24267,904,24292,904,24267,880xm24430,844l24355,844,24365,856,24365,856,24375,870,24376,886,24373,898,24370,902,24364,914,24348,928,24327,954,24305,994,24325,994,24331,980,24375,940,24383,940,24400,938,24505,938,24528,934,24541,928,24546,926,24565,916,24582,906,24598,896,24602,892,24503,892,24468,886,24449,878,24443,872,24430,844xm24115,780l24082,780,24095,784,24108,802,24109,832,24090,872,24084,878,24065,886,24031,892,24159,892,24157,886,24158,870,24168,856,24179,844,24208,844,24209,836,24211,834,24127,834,24127,818,24121,788,24115,780xm24655,650l24651,770,24614,840,24573,874,24554,882,24503,892,24602,892,24612,884,24667,806,24676,730,24664,672,24655,650xm24208,844l24179,844,24190,858,24202,884,24205,890,24220,890,24215,872,24209,866,24208,860,24208,850,24208,844xm24331,814l24307,814,24317,828,24324,836,24326,850,24325,860,24324,866,24318,872,24313,890,24328,890,24331,884,24343,858,24355,844,24430,844,24425,834,24407,834,24391,832,24391,826,24330,826,24330,820,24331,814xm24024,452l23995,474,23974,536,23976,546,23979,574,23973,602,23952,622,23939,626,23913,644,23894,686,23899,762,23939,832,23992,864,24040,870,24063,866,24068,862,24074,854,24076,846,24026,846,23998,832,23980,820,23967,806,23954,792,23948,782,23937,756,23929,724,23934,692,23941,680,23955,670,24048,670,24020,650,23994,626,23989,598,24002,586,24070,586,24068,584,24046,566,24036,558,24017,542,24004,522,24012,500,24030,494,24157,494,24161,488,24169,482,24192,480,24541,480,24539,476,24102,476,24062,460,24050,454,24024,452xm24500,780l24451,780,24471,788,24472,800,24466,812,24461,818,24456,840,24459,854,24466,862,24470,866,24493,870,24541,864,24571,846,24508,846,24490,844,24483,834,24486,818,24495,802,24502,786,24500,780xm24055,760l24045,766,24035,774,24032,786,24038,802,24047,818,24050,834,24044,844,24026,846,24076,846,24077,840,24072,818,24068,812,24061,800,24062,788,24082,780,24115,780,24101,762,24055,760xm24632,670l24578,670,24592,680,24600,692,24604,724,24596,756,24585,782,24579,792,24566,806,24553,820,24535,832,24508,846,24571,846,24594,832,24634,762,24640,686,24632,670xm24048,670l23955,670,23975,672,24004,692,24007,698,24016,708,24030,720,24047,726,24060,728,24088,734,24119,750,24139,782,24142,792,24145,812,24142,832,24127,834,24211,834,24217,828,24218,826,24203,826,24184,824,24185,816,24179,784,24164,784,24130,734,24074,688,24048,670xm24307,814l24226,814,24238,832,24258,834,24267,820,24303,820,24307,814xm24303,820l24267,820,24276,834,24295,832,24295,832,24303,820xm24478,760l24432,762,24412,788,24407,816,24406,826,24407,834,24425,834,24424,832,24426,802,24438,784,24451,780,24500,780,24498,774,24488,766,24478,760xm24157,494l24030,494,24050,500,24065,510,24072,514,24092,536,24137,594,24183,690,24203,820,24203,826,24218,826,24226,814,24331,814,24334,792,24223,792,24218,786,24207,694,24188,620,24170,568,24157,536,24153,514,24155,498,24157,494xm24545,494l24503,494,24521,500,24529,522,24516,542,24497,558,24488,566,24488,566,24465,584,24416,636,24368,716,24348,816,24349,824,24330,826,24391,826,24389,812,24391,792,24393,784,24369,784,24371,772,24382,738,24411,688,24466,624,24497,594,24513,586,24557,586,24554,574,24557,546,24559,536,24545,494xm24341,480l24192,480,24208,492,24217,508,24220,516,24237,574,24247,656,24251,730,24252,762,24247,782,24235,792,24298,792,24286,782,24281,762,24282,730,24287,656,24296,574,24314,516,24316,508,24325,492,24341,480xm24541,480l24341,480,24365,482,24372,488,24378,498,24380,514,24376,536,24363,568,24345,620,24326,694,24315,786,24310,792,24334,792,24350,690,24396,594,24441,536,24462,514,24468,510,24483,500,24503,494,24545,494,24541,480xm24070,586l24020,586,24036,594,24067,624,24122,688,24151,738,24162,772,24164,784,24179,784,24165,716,24117,636,24070,586xm24557,586l24532,586,24544,598,24539,626,24513,650,24460,688,24403,734,24369,784,24393,784,24394,782,24415,750,24445,734,24473,728,24486,726,24503,720,24517,708,24526,698,24529,692,24558,672,24578,670,24632,670,24620,644,24594,626,24581,622,24560,602,24557,586xm23968,450l23957,456,23945,480,23938,504,23934,528,23931,552,23929,572,23929,590,23933,600,23940,600,23952,588,23957,570,23953,538,23956,498,23978,456,23975,454,23968,450xm24565,450l24558,454,24555,456,24578,498,24580,538,24576,570,24581,588,24593,600,24601,600,24604,590,24604,572,24602,552,24600,528,24595,504,24589,480,24576,456,24565,450xm24251,368l24218,372,24185,390,24169,434,24160,444,24137,464,24102,476,24431,476,24397,464,24373,444,24364,434,24348,390,24315,372,24298,370,24266,370,24251,368xm24509,452l24483,454,24472,460,24431,476,24539,476,24539,474,24509,452xm24109,404l24100,414,24073,414,24073,422,24082,440,24102,446,24126,438,24145,418,24148,412,24124,412,24117,410,24109,404xm24341,336l24323,340,24316,344,24351,354,24369,376,24378,398,24388,418,24407,438,24431,446,24451,440,24460,422,24460,414,24433,414,24431,412,24409,412,24403,406,24399,398,24397,394,24367,350,24341,336xm24192,336l24166,350,24136,394,24134,398,24130,406,24124,412,24148,412,24155,398,24165,376,24182,354,24217,344,24210,340,24192,336xm24424,404l24416,410,24409,412,24431,412,24424,404xm24281,368l24266,370,24298,370,24281,368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spacing w:before="59"/>
        <w:ind w:left="16290" w:right="5457" w:firstLine="0"/>
        <w:jc w:val="left"/>
        <w:rPr>
          <w:rFonts w:ascii="Franklin Gothic Medium"/>
          <w:sz w:val="24"/>
        </w:rPr>
      </w:pPr>
      <w:r>
        <w:rPr>
          <w:rFonts w:ascii="Franklin Gothic Medium"/>
          <w:color w:val="231F20"/>
          <w:w w:val="85"/>
          <w:sz w:val="24"/>
        </w:rPr>
        <w:t xml:space="preserve">Mariana </w:t>
      </w:r>
      <w:r>
        <w:rPr>
          <w:rFonts w:ascii="Franklin Gothic Medium"/>
          <w:color w:val="231F20"/>
          <w:w w:val="95"/>
          <w:sz w:val="24"/>
        </w:rPr>
        <w:t>2019</w:t>
      </w:r>
    </w:p>
    <w:sectPr>
      <w:type w:val="continuous"/>
      <w:pgSz w:w="27390" w:h="18660" w:orient="landscape"/>
      <w:pgMar w:top="0" w:right="2540" w:bottom="0" w:left="2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4D047EBB"/>
    <w:rsid w:val="63EA6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38"/>
      <w:szCs w:val="38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  <customShpInfo spid="_x0000_s1037"/>
    <customShpInfo spid="_x0000_s1038"/>
    <customShpInfo spid="_x0000_s1039"/>
    <customShpInfo spid="_x0000_s1040"/>
    <customShpInfo spid="_x0000_s1047"/>
    <customShpInfo spid="_x0000_s1048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2020-08-12T18:19:00Z</dcterms:created>
  <dc:creator>UFOP</dc:creator>
  <cp:lastModifiedBy>UFOP</cp:lastModifiedBy>
  <dcterms:modified xsi:type="dcterms:W3CDTF">2020-08-12T18:41:11Z</dcterms:modified>
  <dc:title>Flávia  Andréa Rodrigues da Silva Leandro da Costa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1046-11.2.0.9629</vt:lpwstr>
  </property>
</Properties>
</file>