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F94592" w:rsidRPr="00EE2A5A" w14:paraId="12FC52C0" w14:textId="77777777" w:rsidTr="00C6049C">
        <w:trPr>
          <w:trHeight w:val="284"/>
          <w:tblHeader/>
        </w:trPr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3F9322" w14:textId="77777777" w:rsidR="00F94592" w:rsidRPr="00EE2A5A" w:rsidRDefault="00F94592" w:rsidP="004D71D4">
            <w:pPr>
              <w:pStyle w:val="Contedodatabela0"/>
              <w:snapToGrid w:val="0"/>
              <w:jc w:val="center"/>
              <w:rPr>
                <w:rFonts w:ascii="Times New Roman" w:hAnsi="Times New Roman"/>
              </w:rPr>
            </w:pPr>
            <w:r w:rsidRPr="00EE2A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REQUERIMENTO </w:t>
            </w:r>
            <w:r w:rsidR="00275A4C">
              <w:rPr>
                <w:rFonts w:ascii="Times New Roman" w:hAnsi="Times New Roman"/>
                <w:b/>
                <w:bCs/>
                <w:sz w:val="22"/>
                <w:szCs w:val="22"/>
              </w:rPr>
              <w:t>PARA</w:t>
            </w:r>
            <w:r w:rsidR="006F68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D71D4">
              <w:rPr>
                <w:rFonts w:ascii="Times New Roman" w:hAnsi="Times New Roman"/>
                <w:b/>
                <w:bCs/>
                <w:sz w:val="22"/>
                <w:szCs w:val="22"/>
              </w:rPr>
              <w:t>EXAME DE QUALIFICAÇÃO</w:t>
            </w:r>
          </w:p>
        </w:tc>
      </w:tr>
    </w:tbl>
    <w:p w14:paraId="74FF4997" w14:textId="77777777" w:rsidR="00211225" w:rsidRDefault="00211225" w:rsidP="00211225">
      <w:pPr>
        <w:pStyle w:val="Cabealho"/>
        <w:rPr>
          <w:sz w:val="10"/>
          <w:szCs w:val="10"/>
        </w:rPr>
      </w:pPr>
    </w:p>
    <w:p w14:paraId="00B72EC1" w14:textId="77777777" w:rsidR="00211225" w:rsidRDefault="00ED3575" w:rsidP="009D2E33">
      <w:pPr>
        <w:pStyle w:val="Cabealho"/>
        <w:rPr>
          <w:sz w:val="22"/>
        </w:rPr>
      </w:pPr>
      <w:r>
        <w:rPr>
          <w:sz w:val="22"/>
        </w:rPr>
        <w:t>Ilma</w:t>
      </w:r>
      <w:r w:rsidR="00211225">
        <w:rPr>
          <w:sz w:val="22"/>
        </w:rPr>
        <w:t>. Sr</w:t>
      </w:r>
      <w:r>
        <w:rPr>
          <w:sz w:val="22"/>
        </w:rPr>
        <w:t>a</w:t>
      </w:r>
      <w:r w:rsidR="00211225">
        <w:rPr>
          <w:sz w:val="22"/>
        </w:rPr>
        <w:t>.</w:t>
      </w:r>
    </w:p>
    <w:p w14:paraId="0E895033" w14:textId="0B53CC9C" w:rsidR="00211225" w:rsidRDefault="00211225" w:rsidP="009D2E33">
      <w:pPr>
        <w:pStyle w:val="Cabealho"/>
        <w:rPr>
          <w:sz w:val="22"/>
        </w:rPr>
      </w:pPr>
      <w:r>
        <w:rPr>
          <w:sz w:val="22"/>
        </w:rPr>
        <w:t>Prof</w:t>
      </w:r>
      <w:r w:rsidR="00ED3575">
        <w:rPr>
          <w:sz w:val="22"/>
        </w:rPr>
        <w:t>a</w:t>
      </w:r>
      <w:r>
        <w:rPr>
          <w:sz w:val="22"/>
        </w:rPr>
        <w:t>. Dr</w:t>
      </w:r>
      <w:r w:rsidR="00ED3575">
        <w:rPr>
          <w:sz w:val="22"/>
        </w:rPr>
        <w:t>a</w:t>
      </w:r>
      <w:r>
        <w:rPr>
          <w:sz w:val="22"/>
        </w:rPr>
        <w:t xml:space="preserve">. </w:t>
      </w:r>
      <w:r w:rsidR="002434CA">
        <w:rPr>
          <w:sz w:val="22"/>
        </w:rPr>
        <w:t>Mônica Fernanda Rodrigues Gama</w:t>
      </w:r>
      <w:r>
        <w:rPr>
          <w:sz w:val="22"/>
        </w:rPr>
        <w:t xml:space="preserve">, </w:t>
      </w:r>
    </w:p>
    <w:p w14:paraId="44D65CD7" w14:textId="77777777" w:rsidR="009D2E33" w:rsidRDefault="00ED3575" w:rsidP="009D2E33">
      <w:pPr>
        <w:pStyle w:val="Cabealho"/>
        <w:rPr>
          <w:sz w:val="22"/>
        </w:rPr>
      </w:pPr>
      <w:r>
        <w:rPr>
          <w:sz w:val="22"/>
        </w:rPr>
        <w:t>Presidenta</w:t>
      </w:r>
      <w:r w:rsidR="00211225">
        <w:rPr>
          <w:sz w:val="22"/>
        </w:rPr>
        <w:t xml:space="preserve"> do Colegiado </w:t>
      </w:r>
      <w:r w:rsidR="00211225" w:rsidRPr="00083073">
        <w:rPr>
          <w:sz w:val="22"/>
        </w:rPr>
        <w:t xml:space="preserve">do Curso de Mestrado em </w:t>
      </w:r>
      <w:r w:rsidR="00211225">
        <w:rPr>
          <w:sz w:val="22"/>
        </w:rPr>
        <w:t xml:space="preserve">Letras: Estudos da Linguagem </w:t>
      </w:r>
    </w:p>
    <w:p w14:paraId="6EB47ECE" w14:textId="77777777" w:rsidR="00211225" w:rsidRDefault="009D2E33" w:rsidP="009D2E33">
      <w:pPr>
        <w:pStyle w:val="Cabealho"/>
        <w:rPr>
          <w:sz w:val="22"/>
        </w:rPr>
      </w:pPr>
      <w:r>
        <w:rPr>
          <w:sz w:val="22"/>
        </w:rPr>
        <w:tab/>
      </w:r>
      <w:r w:rsidR="00211225">
        <w:rPr>
          <w:sz w:val="22"/>
        </w:rPr>
        <w:t xml:space="preserve">Encaminho a V. Sa. o pedido de </w:t>
      </w:r>
      <w:r w:rsidR="00987D31">
        <w:rPr>
          <w:sz w:val="22"/>
        </w:rPr>
        <w:t>Exame de Q</w:t>
      </w:r>
      <w:r w:rsidR="00D317EF">
        <w:rPr>
          <w:sz w:val="22"/>
        </w:rPr>
        <w:t xml:space="preserve">ualificação </w:t>
      </w:r>
      <w:r w:rsidR="00211225" w:rsidRPr="00083073">
        <w:rPr>
          <w:sz w:val="22"/>
        </w:rPr>
        <w:t>abaixo discriminad</w:t>
      </w:r>
      <w:r w:rsidR="00D317EF">
        <w:rPr>
          <w:sz w:val="22"/>
        </w:rPr>
        <w:t>o</w:t>
      </w:r>
      <w:r w:rsidR="00211225" w:rsidRPr="00083073">
        <w:rPr>
          <w:sz w:val="22"/>
        </w:rPr>
        <w:t xml:space="preserve"> para apreciação da banca examinadora</w:t>
      </w:r>
      <w:r w:rsidR="00211225">
        <w:rPr>
          <w:sz w:val="22"/>
        </w:rPr>
        <w:t xml:space="preserve"> na</w:t>
      </w:r>
      <w:r w:rsidR="00211225" w:rsidRPr="00083073">
        <w:rPr>
          <w:sz w:val="22"/>
        </w:rPr>
        <w:t xml:space="preserve"> data e horário propostos.</w:t>
      </w:r>
    </w:p>
    <w:p w14:paraId="1D718D23" w14:textId="77777777" w:rsidR="00E44321" w:rsidRDefault="00E44321" w:rsidP="009D2E33">
      <w:pPr>
        <w:pStyle w:val="Cabealho"/>
        <w:rPr>
          <w:sz w:val="22"/>
        </w:rPr>
      </w:pPr>
    </w:p>
    <w:p w14:paraId="28404B90" w14:textId="77777777" w:rsidR="00E44321" w:rsidRDefault="00E44321" w:rsidP="00E44321">
      <w:pPr>
        <w:numPr>
          <w:ilvl w:val="0"/>
          <w:numId w:val="6"/>
        </w:numPr>
        <w:tabs>
          <w:tab w:val="left" w:pos="285"/>
        </w:tabs>
        <w:ind w:hanging="1725"/>
        <w:rPr>
          <w:b/>
        </w:rPr>
      </w:pPr>
      <w:r w:rsidRPr="004C27DA">
        <w:rPr>
          <w:b/>
        </w:rPr>
        <w:t>Dados gerais</w:t>
      </w:r>
    </w:p>
    <w:p w14:paraId="459F909B" w14:textId="77777777" w:rsidR="00E44321" w:rsidRPr="004C27DA" w:rsidRDefault="00E44321" w:rsidP="00E44321">
      <w:pPr>
        <w:tabs>
          <w:tab w:val="left" w:pos="285"/>
          <w:tab w:val="center" w:pos="4987"/>
        </w:tabs>
        <w:rPr>
          <w:b/>
        </w:rPr>
      </w:pPr>
      <w:r w:rsidRPr="004C27DA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4321" w:rsidRPr="00F2276C" w14:paraId="3756B327" w14:textId="77777777" w:rsidTr="00AD3D49">
        <w:tc>
          <w:tcPr>
            <w:tcW w:w="9854" w:type="dxa"/>
            <w:shd w:val="clear" w:color="auto" w:fill="auto"/>
          </w:tcPr>
          <w:p w14:paraId="157B541E" w14:textId="77777777"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Título da pesquisa: </w:t>
            </w:r>
          </w:p>
        </w:tc>
      </w:tr>
      <w:tr w:rsidR="00E8531B" w:rsidRPr="00F2276C" w14:paraId="395AD4F3" w14:textId="77777777" w:rsidTr="00AD3D49">
        <w:tc>
          <w:tcPr>
            <w:tcW w:w="9854" w:type="dxa"/>
            <w:shd w:val="clear" w:color="auto" w:fill="auto"/>
          </w:tcPr>
          <w:p w14:paraId="1423B81C" w14:textId="77777777" w:rsidR="00E8531B" w:rsidRPr="00F2276C" w:rsidRDefault="00E8531B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Mestrando (a):</w:t>
            </w:r>
          </w:p>
        </w:tc>
      </w:tr>
      <w:tr w:rsidR="00E8531B" w:rsidRPr="00F2276C" w14:paraId="107BA636" w14:textId="77777777" w:rsidTr="00AD3D49">
        <w:tc>
          <w:tcPr>
            <w:tcW w:w="9854" w:type="dxa"/>
            <w:shd w:val="clear" w:color="auto" w:fill="auto"/>
          </w:tcPr>
          <w:p w14:paraId="6CA852C1" w14:textId="77777777" w:rsidR="00E8531B" w:rsidRPr="00F2276C" w:rsidRDefault="00E8531B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Orientador (a):</w:t>
            </w:r>
          </w:p>
        </w:tc>
      </w:tr>
      <w:tr w:rsidR="00E8531B" w:rsidRPr="00F2276C" w14:paraId="1ADC90FB" w14:textId="77777777" w:rsidTr="00AD3D49">
        <w:tc>
          <w:tcPr>
            <w:tcW w:w="9854" w:type="dxa"/>
            <w:shd w:val="clear" w:color="auto" w:fill="auto"/>
          </w:tcPr>
          <w:p w14:paraId="72A40EE6" w14:textId="77777777" w:rsidR="00E8531B" w:rsidRPr="00F2276C" w:rsidRDefault="00E8531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Co</w:t>
            </w:r>
            <w:r w:rsidR="006F68DB">
              <w:t>-</w:t>
            </w:r>
            <w:r w:rsidRPr="00F2276C">
              <w:t>orientador (a):</w:t>
            </w:r>
          </w:p>
        </w:tc>
      </w:tr>
      <w:tr w:rsidR="00E44321" w:rsidRPr="00F2276C" w14:paraId="553F9D3C" w14:textId="77777777" w:rsidTr="00AD3D49">
        <w:tc>
          <w:tcPr>
            <w:tcW w:w="9854" w:type="dxa"/>
            <w:shd w:val="clear" w:color="auto" w:fill="auto"/>
          </w:tcPr>
          <w:p w14:paraId="1AB2B7BD" w14:textId="77777777" w:rsidR="00E44321" w:rsidRPr="00F2276C" w:rsidRDefault="00E44321" w:rsidP="00E8751A">
            <w:pPr>
              <w:spacing w:line="360" w:lineRule="auto"/>
              <w:jc w:val="both"/>
            </w:pPr>
            <w:r w:rsidRPr="00F2276C">
              <w:t xml:space="preserve">Data </w:t>
            </w:r>
            <w:r w:rsidR="004D71D4">
              <w:t xml:space="preserve">do Exame: </w:t>
            </w:r>
          </w:p>
        </w:tc>
      </w:tr>
      <w:tr w:rsidR="00E44321" w:rsidRPr="00F2276C" w14:paraId="3849E55B" w14:textId="77777777" w:rsidTr="00AD3D49">
        <w:tc>
          <w:tcPr>
            <w:tcW w:w="9854" w:type="dxa"/>
            <w:shd w:val="clear" w:color="auto" w:fill="auto"/>
          </w:tcPr>
          <w:p w14:paraId="047FDCE5" w14:textId="77777777" w:rsidR="00E44321" w:rsidRPr="00F2276C" w:rsidRDefault="00E44321" w:rsidP="00E8751A">
            <w:pPr>
              <w:spacing w:line="360" w:lineRule="auto"/>
              <w:jc w:val="both"/>
            </w:pPr>
            <w:r w:rsidRPr="00F2276C">
              <w:t>Horário:</w:t>
            </w:r>
          </w:p>
        </w:tc>
      </w:tr>
      <w:tr w:rsidR="00E44321" w:rsidRPr="00F2276C" w14:paraId="799D4CA4" w14:textId="77777777" w:rsidTr="00AD3D49">
        <w:tc>
          <w:tcPr>
            <w:tcW w:w="9854" w:type="dxa"/>
            <w:shd w:val="clear" w:color="auto" w:fill="auto"/>
          </w:tcPr>
          <w:p w14:paraId="05F09553" w14:textId="77777777" w:rsidR="00E44321" w:rsidRPr="00F2276C" w:rsidRDefault="00E44321" w:rsidP="00473628">
            <w:pPr>
              <w:spacing w:line="360" w:lineRule="auto"/>
              <w:jc w:val="both"/>
            </w:pPr>
            <w:r w:rsidRPr="00F2276C">
              <w:t>Local:</w:t>
            </w:r>
          </w:p>
        </w:tc>
      </w:tr>
    </w:tbl>
    <w:p w14:paraId="22923853" w14:textId="77777777" w:rsidR="00E44321" w:rsidRDefault="00E44321" w:rsidP="00E44321">
      <w:pPr>
        <w:spacing w:line="360" w:lineRule="auto"/>
        <w:jc w:val="center"/>
        <w:rPr>
          <w:u w:val="single"/>
        </w:rPr>
      </w:pPr>
    </w:p>
    <w:p w14:paraId="5E878EA9" w14:textId="09E70C5B" w:rsidR="00E44321" w:rsidRPr="009D7A7F" w:rsidRDefault="00E44321" w:rsidP="00E44321">
      <w:pPr>
        <w:numPr>
          <w:ilvl w:val="0"/>
          <w:numId w:val="6"/>
        </w:numPr>
        <w:tabs>
          <w:tab w:val="left" w:pos="284"/>
        </w:tabs>
        <w:spacing w:line="360" w:lineRule="auto"/>
        <w:ind w:hanging="1725"/>
        <w:rPr>
          <w:b/>
        </w:rPr>
      </w:pPr>
      <w:r w:rsidRPr="0070712A">
        <w:rPr>
          <w:b/>
        </w:rPr>
        <w:t>Membros convidados para a Banca</w:t>
      </w:r>
      <w:r w:rsidR="004520F2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4321" w:rsidRPr="00F2276C" w14:paraId="3FE3B3DD" w14:textId="77777777" w:rsidTr="00E44321">
        <w:tc>
          <w:tcPr>
            <w:tcW w:w="9854" w:type="dxa"/>
            <w:shd w:val="clear" w:color="auto" w:fill="auto"/>
          </w:tcPr>
          <w:p w14:paraId="3ED3013F" w14:textId="77777777"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Titular: </w:t>
            </w:r>
            <w:r w:rsidRPr="00C165E2">
              <w:t>Prof. (a) Dr. (a)</w:t>
            </w:r>
          </w:p>
        </w:tc>
      </w:tr>
      <w:tr w:rsidR="00E44321" w:rsidRPr="00F2276C" w14:paraId="20BC9234" w14:textId="77777777" w:rsidTr="00E44321">
        <w:tc>
          <w:tcPr>
            <w:tcW w:w="9854" w:type="dxa"/>
            <w:shd w:val="clear" w:color="auto" w:fill="auto"/>
          </w:tcPr>
          <w:p w14:paraId="1D78074B" w14:textId="77777777"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14:paraId="57B45D53" w14:textId="77777777" w:rsidTr="00E44321">
        <w:tc>
          <w:tcPr>
            <w:tcW w:w="9854" w:type="dxa"/>
            <w:shd w:val="clear" w:color="auto" w:fill="auto"/>
          </w:tcPr>
          <w:p w14:paraId="7D419314" w14:textId="77777777"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4D71D4" w:rsidRPr="00F2276C" w14:paraId="201C024E" w14:textId="77777777" w:rsidTr="00E44321">
        <w:tc>
          <w:tcPr>
            <w:tcW w:w="9854" w:type="dxa"/>
            <w:shd w:val="clear" w:color="auto" w:fill="auto"/>
          </w:tcPr>
          <w:p w14:paraId="3D6D2B1E" w14:textId="77777777"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  <w:tr w:rsidR="00E44321" w:rsidRPr="00F2276C" w14:paraId="757BEBD9" w14:textId="77777777" w:rsidTr="00E44321">
        <w:tc>
          <w:tcPr>
            <w:tcW w:w="9854" w:type="dxa"/>
            <w:shd w:val="clear" w:color="auto" w:fill="auto"/>
          </w:tcPr>
          <w:p w14:paraId="6D912D18" w14:textId="77777777"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Suplente: </w:t>
            </w:r>
            <w:r w:rsidRPr="00C165E2">
              <w:t>Prof. (a) Dr. (a)</w:t>
            </w:r>
          </w:p>
        </w:tc>
      </w:tr>
      <w:tr w:rsidR="00E44321" w:rsidRPr="00F2276C" w14:paraId="4C92F9D8" w14:textId="77777777" w:rsidTr="00E44321">
        <w:tc>
          <w:tcPr>
            <w:tcW w:w="9854" w:type="dxa"/>
            <w:shd w:val="clear" w:color="auto" w:fill="auto"/>
          </w:tcPr>
          <w:p w14:paraId="2E13E708" w14:textId="77777777"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14:paraId="1855A9C8" w14:textId="77777777" w:rsidTr="00E44321">
        <w:tc>
          <w:tcPr>
            <w:tcW w:w="9854" w:type="dxa"/>
            <w:shd w:val="clear" w:color="auto" w:fill="auto"/>
          </w:tcPr>
          <w:p w14:paraId="3D87A870" w14:textId="77777777" w:rsidR="00E44321" w:rsidRPr="004C3C42" w:rsidRDefault="00E44321" w:rsidP="00E8751A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4D71D4" w:rsidRPr="00F2276C" w14:paraId="3EF5F8F7" w14:textId="77777777" w:rsidTr="00E44321">
        <w:tc>
          <w:tcPr>
            <w:tcW w:w="9854" w:type="dxa"/>
            <w:shd w:val="clear" w:color="auto" w:fill="auto"/>
          </w:tcPr>
          <w:p w14:paraId="295F1003" w14:textId="77777777"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</w:tbl>
    <w:p w14:paraId="7D5CE635" w14:textId="125DED7D" w:rsidR="004D71D4" w:rsidRPr="004520F2" w:rsidRDefault="004520F2" w:rsidP="00E44321">
      <w:pPr>
        <w:spacing w:line="360" w:lineRule="auto"/>
      </w:pPr>
      <w:r w:rsidRPr="004520F2">
        <w:t>*para o docente do Posletras não é necessário preencher o CPF.</w:t>
      </w:r>
    </w:p>
    <w:p w14:paraId="6FF86E38" w14:textId="77777777" w:rsidR="00E8531B" w:rsidRDefault="00E44321" w:rsidP="00E44321">
      <w:pPr>
        <w:numPr>
          <w:ilvl w:val="0"/>
          <w:numId w:val="6"/>
        </w:numPr>
        <w:tabs>
          <w:tab w:val="left" w:pos="426"/>
        </w:tabs>
        <w:spacing w:line="360" w:lineRule="auto"/>
        <w:ind w:hanging="1583"/>
        <w:jc w:val="both"/>
      </w:pPr>
      <w:r w:rsidRPr="0070712A">
        <w:rPr>
          <w:b/>
        </w:rPr>
        <w:t>Providências necessárias</w:t>
      </w:r>
      <w:r w:rsidRPr="0070712A">
        <w:t>:</w:t>
      </w:r>
    </w:p>
    <w:p w14:paraId="28A95AFF" w14:textId="77777777" w:rsidR="00E44321" w:rsidRDefault="00E44321" w:rsidP="00E8531B">
      <w:pPr>
        <w:tabs>
          <w:tab w:val="left" w:pos="426"/>
        </w:tabs>
        <w:spacing w:line="360" w:lineRule="auto"/>
        <w:ind w:left="142"/>
        <w:jc w:val="both"/>
      </w:pPr>
      <w:r>
        <w:tab/>
      </w:r>
      <w:r>
        <w:tab/>
        <w:t>( ) Reservar equipamento específico</w:t>
      </w:r>
      <w:r w:rsidR="009C2F45">
        <w:t xml:space="preserve"> – </w:t>
      </w:r>
      <w:r w:rsidR="00C01EB7">
        <w:t xml:space="preserve">equipamento para </w:t>
      </w:r>
      <w:r w:rsidR="004F21B8">
        <w:t>videoconferência</w:t>
      </w:r>
    </w:p>
    <w:p w14:paraId="0414BDD6" w14:textId="77777777" w:rsidR="00E44321" w:rsidRPr="003E4488" w:rsidRDefault="00E44321" w:rsidP="00E44321">
      <w:pPr>
        <w:tabs>
          <w:tab w:val="left" w:pos="426"/>
          <w:tab w:val="left" w:pos="993"/>
        </w:tabs>
        <w:spacing w:line="360" w:lineRule="auto"/>
        <w:jc w:val="both"/>
      </w:pPr>
      <w:r>
        <w:tab/>
      </w:r>
      <w:r w:rsidR="006F68DB">
        <w:t xml:space="preserve">    </w:t>
      </w:r>
      <w:r>
        <w:t xml:space="preserve">( </w:t>
      </w:r>
      <w:r w:rsidRPr="003E4488">
        <w:t xml:space="preserve">) </w:t>
      </w:r>
      <w:r>
        <w:t>R</w:t>
      </w:r>
      <w:r w:rsidRPr="003E4488">
        <w:t>eservar l</w:t>
      </w:r>
      <w:r>
        <w:t>ocal para a realização do Exame</w:t>
      </w:r>
      <w:r w:rsidR="00E8531B">
        <w:t>.</w:t>
      </w:r>
    </w:p>
    <w:p w14:paraId="23ADAB72" w14:textId="0E0191A9" w:rsidR="00E8531B" w:rsidRDefault="00E44321" w:rsidP="00E44321">
      <w:pPr>
        <w:tabs>
          <w:tab w:val="left" w:pos="426"/>
        </w:tabs>
        <w:spacing w:line="360" w:lineRule="auto"/>
        <w:jc w:val="both"/>
      </w:pPr>
      <w:r>
        <w:tab/>
      </w:r>
    </w:p>
    <w:p w14:paraId="5896EB69" w14:textId="77777777" w:rsidR="00CD64BB" w:rsidRPr="008E0ADA" w:rsidRDefault="00C75361" w:rsidP="00E44321">
      <w:pPr>
        <w:tabs>
          <w:tab w:val="left" w:pos="42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D2016C" w14:textId="77777777" w:rsidR="00E44321" w:rsidRDefault="00E44321" w:rsidP="006663F7">
      <w:pPr>
        <w:spacing w:line="360" w:lineRule="auto"/>
        <w:rPr>
          <w:sz w:val="22"/>
        </w:rPr>
      </w:pPr>
      <w:r>
        <w:rPr>
          <w:sz w:val="22"/>
        </w:rPr>
        <w:t>A</w:t>
      </w:r>
      <w:r w:rsidRPr="0010581A">
        <w:rPr>
          <w:sz w:val="22"/>
        </w:rPr>
        <w:t xml:space="preserve">ssinatura </w:t>
      </w:r>
      <w:r>
        <w:rPr>
          <w:sz w:val="22"/>
        </w:rPr>
        <w:t>do (a) orientador (a)</w:t>
      </w:r>
      <w:r w:rsidR="006663F7">
        <w:rPr>
          <w:sz w:val="22"/>
        </w:rPr>
        <w:t xml:space="preserve">                                                         Assinatura do (a) mestrando (a) </w:t>
      </w:r>
    </w:p>
    <w:p w14:paraId="038D63C1" w14:textId="77777777" w:rsidR="00E44321" w:rsidRPr="0010581A" w:rsidRDefault="00E44321" w:rsidP="00E44321">
      <w:pPr>
        <w:spacing w:line="360" w:lineRule="auto"/>
        <w:jc w:val="center"/>
        <w:rPr>
          <w:sz w:val="22"/>
        </w:rPr>
      </w:pPr>
    </w:p>
    <w:p w14:paraId="62389C95" w14:textId="77777777" w:rsidR="00E44321" w:rsidRPr="002F7A96" w:rsidRDefault="00E44321" w:rsidP="006663F7">
      <w:pPr>
        <w:jc w:val="right"/>
      </w:pPr>
      <w:r w:rsidRPr="002F7A96">
        <w:rPr>
          <w:sz w:val="22"/>
        </w:rPr>
        <w:t xml:space="preserve">Mariana, </w:t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  <w:t>de</w:t>
      </w:r>
      <w:r w:rsidRPr="002F7A96">
        <w:rPr>
          <w:sz w:val="22"/>
        </w:rPr>
        <w:softHyphen/>
        <w:t>de 20</w:t>
      </w:r>
      <w:r w:rsidR="00E8751A">
        <w:rPr>
          <w:sz w:val="22"/>
        </w:rPr>
        <w:t>20</w:t>
      </w:r>
    </w:p>
    <w:p w14:paraId="30DBE62F" w14:textId="77777777" w:rsidR="00E44321" w:rsidRDefault="00E44321" w:rsidP="009D2E33">
      <w:pPr>
        <w:pStyle w:val="Cabealho"/>
        <w:rPr>
          <w:sz w:val="22"/>
        </w:rPr>
      </w:pPr>
    </w:p>
    <w:p w14:paraId="7F1A5BAF" w14:textId="77777777" w:rsidR="00CD64BB" w:rsidRDefault="00CD64BB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63F7" w:rsidRPr="00F2276C" w14:paraId="4E78EA62" w14:textId="77777777" w:rsidTr="00473628">
        <w:trPr>
          <w:trHeight w:val="838"/>
        </w:trPr>
        <w:tc>
          <w:tcPr>
            <w:tcW w:w="9854" w:type="dxa"/>
            <w:shd w:val="clear" w:color="auto" w:fill="auto"/>
          </w:tcPr>
          <w:p w14:paraId="313C34C6" w14:textId="77777777" w:rsidR="006663F7" w:rsidRDefault="006663F7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Parecer do Colegiado: </w:t>
            </w:r>
          </w:p>
          <w:p w14:paraId="6DC14E7E" w14:textId="77777777"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  <w:p w14:paraId="2BED2B50" w14:textId="77777777"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  <w:p w14:paraId="44A37980" w14:textId="77777777" w:rsidR="004D71D4" w:rsidRPr="00F2276C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0FC48500" w14:textId="77777777" w:rsidR="00CD64BB" w:rsidRDefault="00CD64BB" w:rsidP="009D2E33">
      <w:pPr>
        <w:pStyle w:val="Cabealho"/>
        <w:rPr>
          <w:sz w:val="22"/>
        </w:rPr>
      </w:pPr>
    </w:p>
    <w:p w14:paraId="012F0AD9" w14:textId="77777777" w:rsidR="00CD64BB" w:rsidRDefault="00CD64BB" w:rsidP="009D2E33">
      <w:pPr>
        <w:pStyle w:val="Cabealho"/>
        <w:rPr>
          <w:sz w:val="22"/>
        </w:rPr>
      </w:pPr>
    </w:p>
    <w:p w14:paraId="04BFE301" w14:textId="77777777" w:rsidR="00E44321" w:rsidRDefault="00E44321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64BB" w:rsidRPr="00473628" w14:paraId="38C9391E" w14:textId="77777777" w:rsidTr="00473628">
        <w:tc>
          <w:tcPr>
            <w:tcW w:w="9778" w:type="dxa"/>
          </w:tcPr>
          <w:p w14:paraId="50744B5F" w14:textId="77777777"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  <w:p w14:paraId="187C4EB8" w14:textId="74BE008D" w:rsidR="00CD64BB" w:rsidRPr="00473628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473628">
              <w:rPr>
                <w:sz w:val="22"/>
              </w:rPr>
              <w:t xml:space="preserve">Este formulário, com preenchimento OBRIGATÓRIO de TODOS os campos, deve ser entregue na Secretaria do POSLETRAS em até 30 dias de antecedência em relação à data </w:t>
            </w:r>
            <w:r w:rsidR="002030BD">
              <w:rPr>
                <w:sz w:val="22"/>
              </w:rPr>
              <w:t xml:space="preserve">do </w:t>
            </w:r>
            <w:r w:rsidR="00C026A5">
              <w:rPr>
                <w:sz w:val="22"/>
              </w:rPr>
              <w:t>E</w:t>
            </w:r>
            <w:r w:rsidR="002030BD">
              <w:rPr>
                <w:sz w:val="22"/>
              </w:rPr>
              <w:t>xame.</w:t>
            </w:r>
          </w:p>
          <w:p w14:paraId="73E49CD7" w14:textId="77777777" w:rsidR="00CD64BB" w:rsidRPr="002030BD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2030BD">
              <w:rPr>
                <w:sz w:val="22"/>
              </w:rPr>
              <w:t xml:space="preserve">Anexar ao formulário: carta de anuência do orientador </w:t>
            </w:r>
          </w:p>
          <w:p w14:paraId="2461E68F" w14:textId="77777777" w:rsidR="00CD64BB" w:rsidRPr="00473628" w:rsidRDefault="00CD64BB" w:rsidP="00473628">
            <w:pPr>
              <w:pStyle w:val="Cabealho"/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 w:rsidRPr="00473628">
              <w:rPr>
                <w:b/>
                <w:sz w:val="22"/>
              </w:rPr>
              <w:t xml:space="preserve">ENVIAR POR E-MAIL </w:t>
            </w:r>
            <w:r w:rsidRPr="00473628">
              <w:rPr>
                <w:sz w:val="22"/>
              </w:rPr>
              <w:t>(</w:t>
            </w:r>
            <w:hyperlink r:id="rId7" w:history="1">
              <w:r w:rsidRPr="00473628">
                <w:rPr>
                  <w:rStyle w:val="Hyperlink"/>
                  <w:sz w:val="22"/>
                </w:rPr>
                <w:t>posletras@ichs.ufop.br</w:t>
              </w:r>
            </w:hyperlink>
            <w:r w:rsidRPr="00473628">
              <w:rPr>
                <w:sz w:val="22"/>
              </w:rPr>
              <w:t>)</w:t>
            </w:r>
            <w:r w:rsidRPr="00473628">
              <w:rPr>
                <w:b/>
                <w:sz w:val="22"/>
              </w:rPr>
              <w:t xml:space="preserve">: </w:t>
            </w:r>
          </w:p>
          <w:p w14:paraId="5AD6B891" w14:textId="64C856FC" w:rsidR="00CD64BB" w:rsidRPr="00473628" w:rsidRDefault="002030BD" w:rsidP="00473628">
            <w:pPr>
              <w:pStyle w:val="Cabealho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sz w:val="22"/>
              </w:rPr>
              <w:t>PDF do relatório (</w:t>
            </w:r>
            <w:r w:rsidR="004520F2">
              <w:rPr>
                <w:sz w:val="22"/>
              </w:rPr>
              <w:t xml:space="preserve">projeto definitivo aprovado, plano de trabalho e </w:t>
            </w:r>
            <w:r>
              <w:rPr>
                <w:sz w:val="22"/>
              </w:rPr>
              <w:t>texto de qualificação)</w:t>
            </w:r>
          </w:p>
          <w:p w14:paraId="7A736A7D" w14:textId="77777777"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</w:tc>
      </w:tr>
    </w:tbl>
    <w:p w14:paraId="1AA1098B" w14:textId="77777777" w:rsidR="006F4A05" w:rsidRDefault="006F4A05" w:rsidP="006F4A05">
      <w:pPr>
        <w:rPr>
          <w:rFonts w:ascii="Euphemia" w:hAnsi="Euphemia"/>
          <w:b/>
        </w:rPr>
      </w:pPr>
    </w:p>
    <w:p w14:paraId="2EF7E493" w14:textId="77777777" w:rsidR="00DA19B8" w:rsidRDefault="00DA19B8" w:rsidP="006F4A05">
      <w:pPr>
        <w:rPr>
          <w:rFonts w:ascii="Euphemia" w:hAnsi="Euphemia"/>
          <w:b/>
        </w:rPr>
      </w:pPr>
    </w:p>
    <w:p w14:paraId="7708B563" w14:textId="77777777" w:rsidR="00DA19B8" w:rsidRDefault="00DA19B8" w:rsidP="006F4A05">
      <w:pPr>
        <w:rPr>
          <w:rFonts w:ascii="Euphemia" w:hAnsi="Euphemia"/>
          <w:b/>
        </w:rPr>
      </w:pPr>
    </w:p>
    <w:p w14:paraId="24239CF0" w14:textId="77777777" w:rsidR="00DA19B8" w:rsidRDefault="00DA19B8" w:rsidP="006F4A05">
      <w:pPr>
        <w:rPr>
          <w:rFonts w:ascii="Euphemia" w:hAnsi="Euphemia"/>
          <w:b/>
        </w:rPr>
      </w:pPr>
    </w:p>
    <w:p w14:paraId="05487457" w14:textId="77777777" w:rsidR="00DA19B8" w:rsidRDefault="00DA19B8" w:rsidP="006F4A05">
      <w:pPr>
        <w:rPr>
          <w:rFonts w:ascii="Euphemia" w:hAnsi="Euphemia"/>
          <w:b/>
        </w:rPr>
      </w:pPr>
    </w:p>
    <w:p w14:paraId="47A3D637" w14:textId="77777777" w:rsidR="00DA19B8" w:rsidRDefault="00DA19B8" w:rsidP="006F4A05">
      <w:pPr>
        <w:rPr>
          <w:rFonts w:ascii="Euphemia" w:hAnsi="Euphemia"/>
          <w:b/>
        </w:rPr>
      </w:pPr>
    </w:p>
    <w:p w14:paraId="735DE70D" w14:textId="77777777" w:rsidR="00DA19B8" w:rsidRDefault="00DA19B8" w:rsidP="006F4A05">
      <w:pPr>
        <w:rPr>
          <w:rFonts w:ascii="Euphemia" w:hAnsi="Euphemia"/>
          <w:b/>
        </w:rPr>
      </w:pPr>
    </w:p>
    <w:p w14:paraId="7475CD37" w14:textId="77777777" w:rsidR="00E44321" w:rsidRDefault="00E44321" w:rsidP="006F4A05">
      <w:pPr>
        <w:rPr>
          <w:rFonts w:ascii="Euphemia" w:hAnsi="Euphemia"/>
          <w:b/>
        </w:rPr>
      </w:pPr>
    </w:p>
    <w:p w14:paraId="664E9B9B" w14:textId="77777777" w:rsidR="00837E9D" w:rsidRDefault="00837E9D" w:rsidP="00837E9D">
      <w:pPr>
        <w:numPr>
          <w:ilvl w:val="0"/>
          <w:numId w:val="5"/>
        </w:numPr>
        <w:tabs>
          <w:tab w:val="clear" w:pos="720"/>
          <w:tab w:val="num" w:pos="0"/>
        </w:tabs>
        <w:ind w:left="0" w:hanging="720"/>
        <w:rPr>
          <w:rFonts w:ascii="Euphemia" w:hAnsi="Euphemia"/>
          <w:b/>
        </w:rPr>
      </w:pPr>
      <w:r w:rsidRPr="00562786">
        <w:rPr>
          <w:rFonts w:ascii="Euphemia" w:hAnsi="Euphemia"/>
          <w:b/>
        </w:rPr>
        <w:t>-------------------------------------------------------------------------------------------------------------</w:t>
      </w:r>
    </w:p>
    <w:p w14:paraId="70B48769" w14:textId="77777777" w:rsidR="00DA19B8" w:rsidRPr="00562786" w:rsidRDefault="00DA19B8" w:rsidP="00DA19B8">
      <w:pPr>
        <w:rPr>
          <w:rFonts w:ascii="Euphemia" w:hAnsi="Euphemia"/>
          <w:b/>
        </w:rPr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6211"/>
        <w:gridCol w:w="2578"/>
      </w:tblGrid>
      <w:tr w:rsidR="00837E9D" w:rsidRPr="00D15892" w14:paraId="3523A6F1" w14:textId="77777777" w:rsidTr="00837E9D">
        <w:trPr>
          <w:trHeight w:val="289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BBBE2" w14:textId="77777777" w:rsidR="00837E9D" w:rsidRPr="00837E9D" w:rsidRDefault="00837E9D" w:rsidP="00C026A5">
            <w:pPr>
              <w:pStyle w:val="Standard"/>
              <w:ind w:right="232" w:firstLine="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E9D">
              <w:rPr>
                <w:rFonts w:ascii="Arial" w:hAnsi="Arial" w:cs="Arial"/>
                <w:b/>
                <w:sz w:val="18"/>
                <w:szCs w:val="18"/>
              </w:rPr>
              <w:t xml:space="preserve">Recibo de </w:t>
            </w:r>
            <w:r w:rsidR="00013792">
              <w:rPr>
                <w:rFonts w:ascii="Arial" w:hAnsi="Arial" w:cs="Arial"/>
                <w:b/>
                <w:sz w:val="18"/>
                <w:szCs w:val="18"/>
              </w:rPr>
              <w:t xml:space="preserve">documentação </w:t>
            </w:r>
            <w:r w:rsidR="00EE39A0">
              <w:rPr>
                <w:rFonts w:ascii="Arial" w:hAnsi="Arial" w:cs="Arial"/>
                <w:b/>
                <w:sz w:val="18"/>
                <w:szCs w:val="18"/>
              </w:rPr>
              <w:t xml:space="preserve">– Requerimento 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C026A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>xame de</w:t>
            </w:r>
            <w:r w:rsidR="00C026A5">
              <w:rPr>
                <w:rFonts w:ascii="Arial" w:hAnsi="Arial" w:cs="Arial"/>
                <w:b/>
                <w:sz w:val="18"/>
                <w:szCs w:val="18"/>
              </w:rPr>
              <w:t xml:space="preserve"> Q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 xml:space="preserve">ualificação </w:t>
            </w:r>
          </w:p>
        </w:tc>
      </w:tr>
      <w:tr w:rsidR="00837E9D" w:rsidRPr="00EE5CDE" w14:paraId="493A9074" w14:textId="77777777" w:rsidTr="00837E9D">
        <w:trPr>
          <w:trHeight w:val="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83D39" w14:textId="77777777" w:rsidR="00837E9D" w:rsidRPr="009845DC" w:rsidRDefault="00013792" w:rsidP="00C6049C">
            <w:pPr>
              <w:pStyle w:val="Standard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Aluno</w:t>
            </w:r>
            <w:r w:rsidR="00AB1F76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: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8D19" w14:textId="77777777" w:rsidR="00837E9D" w:rsidRDefault="00837E9D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14:paraId="1EEEC64F" w14:textId="77777777" w:rsidR="00AB1F76" w:rsidRPr="009845DC" w:rsidRDefault="00AB1F76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EE5CDE" w14:paraId="3228C72F" w14:textId="77777777" w:rsidTr="00AB1F76">
        <w:trPr>
          <w:trHeight w:val="140"/>
        </w:trPr>
        <w:tc>
          <w:tcPr>
            <w:tcW w:w="741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47E1E" w14:textId="77777777"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14:paraId="1B2725C9" w14:textId="77777777"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14:paraId="47E13E2D" w14:textId="77777777"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14:paraId="271B19FE" w14:textId="77777777" w:rsidR="00AB1F76" w:rsidRPr="009845DC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0F05A" w14:textId="77777777" w:rsidR="00AB1F76" w:rsidRDefault="00AB1F76">
            <w:pPr>
              <w:rPr>
                <w:sz w:val="22"/>
                <w:szCs w:val="20"/>
              </w:rPr>
            </w:pPr>
          </w:p>
          <w:p w14:paraId="65D186AF" w14:textId="77777777" w:rsidR="00AB1F76" w:rsidRPr="009845DC" w:rsidRDefault="00AB1F76" w:rsidP="00AB1F76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BA67D4" w14:paraId="0865F24A" w14:textId="77777777" w:rsidTr="00AB1F76">
        <w:trPr>
          <w:trHeight w:val="25"/>
        </w:trPr>
        <w:tc>
          <w:tcPr>
            <w:tcW w:w="7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E2738" w14:textId="77777777"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Assinatura do(a) servidor(a) responsável pelo recebimento deste requerimento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4AE" w14:textId="77777777"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Data:       /          /</w:t>
            </w:r>
          </w:p>
        </w:tc>
      </w:tr>
    </w:tbl>
    <w:p w14:paraId="4A0CA3A6" w14:textId="7D3A8D03" w:rsidR="00145A50" w:rsidRPr="00FC4C46" w:rsidRDefault="00145A50" w:rsidP="00562786">
      <w:pPr>
        <w:jc w:val="center"/>
        <w:rPr>
          <w:rFonts w:ascii="Euphemia" w:hAnsi="Euphemia"/>
        </w:rPr>
      </w:pPr>
    </w:p>
    <w:sectPr w:rsidR="00145A50" w:rsidRPr="00FC4C46" w:rsidSect="0056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1" w:right="1134" w:bottom="1134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A78E" w14:textId="77777777" w:rsidR="00635C62" w:rsidRDefault="00635C62">
      <w:r>
        <w:separator/>
      </w:r>
    </w:p>
  </w:endnote>
  <w:endnote w:type="continuationSeparator" w:id="0">
    <w:p w14:paraId="180F6CD3" w14:textId="77777777" w:rsidR="00635C62" w:rsidRDefault="0063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phemia">
    <w:altName w:val="Noto Sans Canadian Aboriginal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78D6" w14:textId="77777777" w:rsidR="00A04AF5" w:rsidRDefault="00A04A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5DC" w14:textId="77777777" w:rsidR="00A04AF5" w:rsidRDefault="00A04AF5" w:rsidP="00CB0F6D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14:paraId="4B505E45" w14:textId="77777777" w:rsidR="00A04AF5" w:rsidRPr="009B5666" w:rsidRDefault="00A04AF5" w:rsidP="00CB0F6D">
    <w:pPr>
      <w:pStyle w:val="Cabealho"/>
      <w:jc w:val="center"/>
      <w:rPr>
        <w:b/>
      </w:rPr>
    </w:pPr>
    <w:r w:rsidRPr="009B5666">
      <w:rPr>
        <w:b/>
      </w:rPr>
      <w:t>RUA DO SEMINÁRIO, S/N</w:t>
    </w:r>
    <w:r>
      <w:rPr>
        <w:b/>
      </w:rPr>
      <w:t xml:space="preserve">, CENTRO - </w:t>
    </w:r>
    <w:r w:rsidRPr="009B5666">
      <w:rPr>
        <w:b/>
      </w:rPr>
      <w:t xml:space="preserve">MARIANA </w:t>
    </w:r>
    <w:r>
      <w:rPr>
        <w:b/>
      </w:rPr>
      <w:t xml:space="preserve">–MG </w:t>
    </w:r>
    <w:r w:rsidRPr="009B5666">
      <w:rPr>
        <w:b/>
      </w:rPr>
      <w:t>– BRASIL</w:t>
    </w:r>
  </w:p>
  <w:p w14:paraId="653D637E" w14:textId="77777777" w:rsidR="00A04AF5" w:rsidRPr="005064AC" w:rsidRDefault="00A04AF5" w:rsidP="00CB0F6D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(0XX31) 3557-94</w:t>
    </w:r>
    <w:r>
      <w:rPr>
        <w:b/>
        <w:lang w:val="en-US"/>
      </w:rPr>
      <w:t>18</w:t>
    </w:r>
  </w:p>
  <w:p w14:paraId="7F1EBE39" w14:textId="77777777" w:rsidR="00A04AF5" w:rsidRPr="005064AC" w:rsidRDefault="00635C62" w:rsidP="00CB0F6D">
    <w:pPr>
      <w:pStyle w:val="Cabealho"/>
      <w:jc w:val="center"/>
      <w:rPr>
        <w:b/>
        <w:lang w:val="en-US"/>
      </w:rPr>
    </w:pPr>
    <w:hyperlink r:id="rId1" w:history="1">
      <w:r w:rsidR="00A04AF5" w:rsidRPr="005064AC">
        <w:rPr>
          <w:rStyle w:val="Hyperlink"/>
          <w:b/>
          <w:lang w:val="en-US"/>
        </w:rPr>
        <w:t>www.posletras.ufop.br</w:t>
      </w:r>
    </w:hyperlink>
    <w:r w:rsidR="00A04AF5" w:rsidRPr="005064AC">
      <w:rPr>
        <w:b/>
        <w:lang w:val="en-US"/>
      </w:rPr>
      <w:t xml:space="preserve"> – E-mail:</w:t>
    </w:r>
    <w:hyperlink r:id="rId2" w:history="1">
      <w:r w:rsidR="00A04AF5" w:rsidRPr="005064AC">
        <w:rPr>
          <w:rStyle w:val="Hyperlink"/>
          <w:b/>
          <w:lang w:val="en-US"/>
        </w:rPr>
        <w:t>posletras@ichs.ufop.br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1BF6" w14:textId="77777777" w:rsidR="00A04AF5" w:rsidRDefault="00A04A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4914" w14:textId="77777777" w:rsidR="00635C62" w:rsidRDefault="00635C62">
      <w:r>
        <w:separator/>
      </w:r>
    </w:p>
  </w:footnote>
  <w:footnote w:type="continuationSeparator" w:id="0">
    <w:p w14:paraId="39D94E46" w14:textId="77777777" w:rsidR="00635C62" w:rsidRDefault="0063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E795" w14:textId="77777777" w:rsidR="00A04AF5" w:rsidRDefault="00A04A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5"/>
    </w:tblGrid>
    <w:tr w:rsidR="00A04AF5" w14:paraId="3CBCFCBA" w14:textId="77777777" w:rsidTr="00CD1F2E">
      <w:trPr>
        <w:trHeight w:val="1564"/>
      </w:trPr>
      <w:tc>
        <w:tcPr>
          <w:tcW w:w="10485" w:type="dxa"/>
        </w:tcPr>
        <w:p w14:paraId="046462E7" w14:textId="77777777" w:rsidR="00A04AF5" w:rsidRDefault="00F5138A" w:rsidP="00CB0F6D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EF73D45">
                    <wp:simplePos x="0" y="0"/>
                    <wp:positionH relativeFrom="column">
                      <wp:posOffset>5899150</wp:posOffset>
                    </wp:positionH>
                    <wp:positionV relativeFrom="paragraph">
                      <wp:posOffset>45085</wp:posOffset>
                    </wp:positionV>
                    <wp:extent cx="553720" cy="910590"/>
                    <wp:effectExtent l="0" t="0" r="0" b="3810"/>
                    <wp:wrapNone/>
                    <wp:docPr id="1" name=" 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3720" cy="910590"/>
                              <a:chOff x="9792" y="720"/>
                              <a:chExt cx="1152" cy="1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80" y="720"/>
                                <a:ext cx="627" cy="10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 1"/>
                            <wps:cNvSpPr txBox="1">
                              <a:spLocks/>
                            </wps:cNvSpPr>
                            <wps:spPr bwMode="auto">
                              <a:xfrm>
                                <a:off x="9792" y="1728"/>
                                <a:ext cx="115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43DDA" w14:textId="77777777" w:rsidR="00A04AF5" w:rsidRDefault="00A04AF5" w:rsidP="00CB0F6D">
                                  <w:pPr>
                                    <w:jc w:val="center"/>
                                    <w:rPr>
                                      <w:color w:val="80000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800000"/>
                                      <w:sz w:val="8"/>
                                    </w:rPr>
                                    <w:t>Universidade Federal</w:t>
                                  </w:r>
                                </w:p>
                                <w:p w14:paraId="4675AD96" w14:textId="77777777" w:rsidR="00A04AF5" w:rsidRDefault="00A04AF5" w:rsidP="00CB0F6D">
                                  <w:pPr>
                                    <w:jc w:val="center"/>
                                    <w:rPr>
                                      <w:color w:val="80000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800000"/>
                                      <w:sz w:val="8"/>
                                    </w:rPr>
                                    <w:t>de Ouro Preto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F73D45" id=" 0" o:spid="_x0000_s1026" style="position:absolute;left:0;text-align:left;margin-left:464.5pt;margin-top:3.55pt;width:43.6pt;height:71.7pt;z-index:251657216" coordorigin="9792,720" coordsize="1152,144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 2" o:spid="_x0000_s1027" type="#_x0000_t75" style="position:absolute;left:10080;top:720;width:627;height:100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">
                      <v:imagedata r:id="rId2" o:title=""/>
                      <o:lock v:ext="edit" aspectratio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" o:spid="_x0000_s1028" type="#_x0000_t202" style="position:absolute;left:9792;top:1728;width:1152;height:4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" strokecolor="white" strokeweight=".25pt">
                      <v:path arrowok="t"/>
                      <v:textbox>
                        <w:txbxContent>
                          <w:p w14:paraId="40743DDA" w14:textId="77777777" w:rsidR="00A04AF5" w:rsidRDefault="00A04AF5" w:rsidP="00CB0F6D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Universidade Federal</w:t>
                            </w:r>
                          </w:p>
                          <w:p w14:paraId="4675AD96" w14:textId="77777777" w:rsidR="00A04AF5" w:rsidRDefault="00A04AF5" w:rsidP="00CB0F6D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1A32DA76" w14:textId="77777777" w:rsidR="00A04AF5" w:rsidRDefault="00A04AF5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1DF673FC" wp14:editId="12CC3E07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4" name="Imagem 4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5666">
            <w:t>MINISTÉRIO DA EDUCAÇÃO</w:t>
          </w:r>
        </w:p>
        <w:p w14:paraId="2BF3B098" w14:textId="77777777" w:rsidR="00A04AF5" w:rsidRPr="009B5666" w:rsidRDefault="00A04AF5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t>UNIVERSIDADE FEDERAL DE OURO PRETO</w:t>
          </w:r>
        </w:p>
        <w:p w14:paraId="3ECA74E3" w14:textId="77777777" w:rsidR="00A04AF5" w:rsidRPr="009B5666" w:rsidRDefault="00A04AF5" w:rsidP="00BD292B">
          <w:pPr>
            <w:pStyle w:val="Cabealho"/>
            <w:jc w:val="center"/>
          </w:pPr>
          <w:r w:rsidRPr="009B5666">
            <w:t>INSTITUTO DE CIÊNCIAS HUMANAS E SOCIAIS</w:t>
          </w:r>
        </w:p>
        <w:p w14:paraId="77F2EEBF" w14:textId="77777777" w:rsidR="00A04AF5" w:rsidRDefault="00A04AF5" w:rsidP="00BD292B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14:paraId="3DBDFDC3" w14:textId="77777777" w:rsidR="00A04AF5" w:rsidRPr="00063434" w:rsidRDefault="00A04AF5" w:rsidP="00CB0F6D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14:paraId="39385213" w14:textId="77777777" w:rsidR="00A04AF5" w:rsidRDefault="00A04A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045" w14:textId="77777777" w:rsidR="00A04AF5" w:rsidRDefault="00A04A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45pt;height:141.45pt" o:bullet="t">
        <v:imagedata r:id="rId1" o:title=""/>
      </v:shape>
    </w:pict>
  </w:numPicBullet>
  <w:abstractNum w:abstractNumId="0" w15:restartNumberingAfterBreak="0">
    <w:nsid w:val="25A01786"/>
    <w:multiLevelType w:val="hybridMultilevel"/>
    <w:tmpl w:val="3C8A03B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3A1F772A"/>
    <w:multiLevelType w:val="hybridMultilevel"/>
    <w:tmpl w:val="D09A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0578"/>
    <w:multiLevelType w:val="hybridMultilevel"/>
    <w:tmpl w:val="DFB4A020"/>
    <w:lvl w:ilvl="0" w:tplc="7E32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4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C2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E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0175926"/>
    <w:multiLevelType w:val="hybridMultilevel"/>
    <w:tmpl w:val="2B06C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55AD5"/>
    <w:multiLevelType w:val="hybridMultilevel"/>
    <w:tmpl w:val="EBF26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29824">
    <w:abstractNumId w:val="4"/>
  </w:num>
  <w:num w:numId="2" w16cid:durableId="627857198">
    <w:abstractNumId w:val="2"/>
  </w:num>
  <w:num w:numId="3" w16cid:durableId="1031029084">
    <w:abstractNumId w:val="0"/>
  </w:num>
  <w:num w:numId="4" w16cid:durableId="1407265105">
    <w:abstractNumId w:val="5"/>
  </w:num>
  <w:num w:numId="5" w16cid:durableId="2136410546">
    <w:abstractNumId w:val="3"/>
  </w:num>
  <w:num w:numId="6" w16cid:durableId="186543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A"/>
    <w:rsid w:val="0000057F"/>
    <w:rsid w:val="00000939"/>
    <w:rsid w:val="00000CB6"/>
    <w:rsid w:val="000069D4"/>
    <w:rsid w:val="000112B1"/>
    <w:rsid w:val="00012B5C"/>
    <w:rsid w:val="00013792"/>
    <w:rsid w:val="000322A4"/>
    <w:rsid w:val="000449C6"/>
    <w:rsid w:val="000800B3"/>
    <w:rsid w:val="00081988"/>
    <w:rsid w:val="00084093"/>
    <w:rsid w:val="0008655E"/>
    <w:rsid w:val="0008739B"/>
    <w:rsid w:val="0009157D"/>
    <w:rsid w:val="00094797"/>
    <w:rsid w:val="00095491"/>
    <w:rsid w:val="000A0745"/>
    <w:rsid w:val="000A492E"/>
    <w:rsid w:val="000B1641"/>
    <w:rsid w:val="000B4495"/>
    <w:rsid w:val="000B50EC"/>
    <w:rsid w:val="000B533D"/>
    <w:rsid w:val="000B657E"/>
    <w:rsid w:val="000C1AD3"/>
    <w:rsid w:val="000E16A6"/>
    <w:rsid w:val="000E4048"/>
    <w:rsid w:val="000E583A"/>
    <w:rsid w:val="000F1879"/>
    <w:rsid w:val="000F1B5E"/>
    <w:rsid w:val="000F4033"/>
    <w:rsid w:val="000F654A"/>
    <w:rsid w:val="001008CA"/>
    <w:rsid w:val="001028C3"/>
    <w:rsid w:val="0010570F"/>
    <w:rsid w:val="00105EC7"/>
    <w:rsid w:val="00107441"/>
    <w:rsid w:val="00111D08"/>
    <w:rsid w:val="001127FF"/>
    <w:rsid w:val="001178EF"/>
    <w:rsid w:val="00124C05"/>
    <w:rsid w:val="0012652E"/>
    <w:rsid w:val="00140855"/>
    <w:rsid w:val="00142325"/>
    <w:rsid w:val="0014277B"/>
    <w:rsid w:val="00143263"/>
    <w:rsid w:val="001455D2"/>
    <w:rsid w:val="00145A50"/>
    <w:rsid w:val="00145FFF"/>
    <w:rsid w:val="00150F76"/>
    <w:rsid w:val="00154A79"/>
    <w:rsid w:val="001561CD"/>
    <w:rsid w:val="001732FB"/>
    <w:rsid w:val="001739BB"/>
    <w:rsid w:val="001767D4"/>
    <w:rsid w:val="001801E3"/>
    <w:rsid w:val="00183E3E"/>
    <w:rsid w:val="00185A4B"/>
    <w:rsid w:val="00185E5C"/>
    <w:rsid w:val="00191135"/>
    <w:rsid w:val="001964A0"/>
    <w:rsid w:val="001A09CA"/>
    <w:rsid w:val="001A114E"/>
    <w:rsid w:val="001A5550"/>
    <w:rsid w:val="001A5AEA"/>
    <w:rsid w:val="001B2AE1"/>
    <w:rsid w:val="001C7E21"/>
    <w:rsid w:val="001E239B"/>
    <w:rsid w:val="001E3914"/>
    <w:rsid w:val="001E3EF3"/>
    <w:rsid w:val="001E6DEA"/>
    <w:rsid w:val="001E72C5"/>
    <w:rsid w:val="001E72D7"/>
    <w:rsid w:val="001E78C3"/>
    <w:rsid w:val="001F08CD"/>
    <w:rsid w:val="001F5BCE"/>
    <w:rsid w:val="001F7019"/>
    <w:rsid w:val="002030BD"/>
    <w:rsid w:val="002062AD"/>
    <w:rsid w:val="00211225"/>
    <w:rsid w:val="00212564"/>
    <w:rsid w:val="00213137"/>
    <w:rsid w:val="00214CBA"/>
    <w:rsid w:val="00217A64"/>
    <w:rsid w:val="002213FF"/>
    <w:rsid w:val="00223CA7"/>
    <w:rsid w:val="00223E58"/>
    <w:rsid w:val="002279C6"/>
    <w:rsid w:val="00230794"/>
    <w:rsid w:val="002434CA"/>
    <w:rsid w:val="0024443A"/>
    <w:rsid w:val="002464F5"/>
    <w:rsid w:val="00253CD5"/>
    <w:rsid w:val="002552F6"/>
    <w:rsid w:val="00256DC1"/>
    <w:rsid w:val="00257F64"/>
    <w:rsid w:val="0026635E"/>
    <w:rsid w:val="002725F3"/>
    <w:rsid w:val="00274823"/>
    <w:rsid w:val="00275A4C"/>
    <w:rsid w:val="00275EB3"/>
    <w:rsid w:val="00280EEF"/>
    <w:rsid w:val="00282B44"/>
    <w:rsid w:val="00283110"/>
    <w:rsid w:val="00283F06"/>
    <w:rsid w:val="002851F3"/>
    <w:rsid w:val="00287FC1"/>
    <w:rsid w:val="00291F7E"/>
    <w:rsid w:val="00292933"/>
    <w:rsid w:val="00294E5F"/>
    <w:rsid w:val="002955B6"/>
    <w:rsid w:val="00296C64"/>
    <w:rsid w:val="002A0224"/>
    <w:rsid w:val="002A1287"/>
    <w:rsid w:val="002A399C"/>
    <w:rsid w:val="002A4F5A"/>
    <w:rsid w:val="002B3A02"/>
    <w:rsid w:val="002C148F"/>
    <w:rsid w:val="002C6DE5"/>
    <w:rsid w:val="002D70F5"/>
    <w:rsid w:val="002E3D67"/>
    <w:rsid w:val="002E3D9D"/>
    <w:rsid w:val="002E480E"/>
    <w:rsid w:val="002F1588"/>
    <w:rsid w:val="002F323D"/>
    <w:rsid w:val="002F6360"/>
    <w:rsid w:val="002F76F4"/>
    <w:rsid w:val="003030BC"/>
    <w:rsid w:val="00304614"/>
    <w:rsid w:val="00322275"/>
    <w:rsid w:val="00326B34"/>
    <w:rsid w:val="00334B33"/>
    <w:rsid w:val="00337ED3"/>
    <w:rsid w:val="00341843"/>
    <w:rsid w:val="00342493"/>
    <w:rsid w:val="003464D3"/>
    <w:rsid w:val="003506DD"/>
    <w:rsid w:val="0035274F"/>
    <w:rsid w:val="0036121C"/>
    <w:rsid w:val="00370DF9"/>
    <w:rsid w:val="00373427"/>
    <w:rsid w:val="0038312A"/>
    <w:rsid w:val="003A1259"/>
    <w:rsid w:val="003A2FDF"/>
    <w:rsid w:val="003A46F5"/>
    <w:rsid w:val="003A4D50"/>
    <w:rsid w:val="003B04CD"/>
    <w:rsid w:val="003B089D"/>
    <w:rsid w:val="003B2FB8"/>
    <w:rsid w:val="003C1C7E"/>
    <w:rsid w:val="003C7C36"/>
    <w:rsid w:val="003D0EAD"/>
    <w:rsid w:val="003D250C"/>
    <w:rsid w:val="003D59F9"/>
    <w:rsid w:val="003E0E99"/>
    <w:rsid w:val="003E1B5F"/>
    <w:rsid w:val="003E201E"/>
    <w:rsid w:val="003E21B1"/>
    <w:rsid w:val="003E2C0C"/>
    <w:rsid w:val="003E3293"/>
    <w:rsid w:val="003E36F8"/>
    <w:rsid w:val="003E396D"/>
    <w:rsid w:val="003E3C72"/>
    <w:rsid w:val="003E749E"/>
    <w:rsid w:val="003F06FF"/>
    <w:rsid w:val="003F3909"/>
    <w:rsid w:val="004011B6"/>
    <w:rsid w:val="0040463C"/>
    <w:rsid w:val="00405468"/>
    <w:rsid w:val="00407EDA"/>
    <w:rsid w:val="0041026D"/>
    <w:rsid w:val="0041032F"/>
    <w:rsid w:val="004104B9"/>
    <w:rsid w:val="0041179B"/>
    <w:rsid w:val="0041281A"/>
    <w:rsid w:val="0042400C"/>
    <w:rsid w:val="00430D3C"/>
    <w:rsid w:val="0043525A"/>
    <w:rsid w:val="004520F2"/>
    <w:rsid w:val="00456491"/>
    <w:rsid w:val="0045795D"/>
    <w:rsid w:val="00457978"/>
    <w:rsid w:val="004605B3"/>
    <w:rsid w:val="00460A81"/>
    <w:rsid w:val="00465170"/>
    <w:rsid w:val="00473628"/>
    <w:rsid w:val="0048308D"/>
    <w:rsid w:val="004849C2"/>
    <w:rsid w:val="00485044"/>
    <w:rsid w:val="00485AA6"/>
    <w:rsid w:val="004A075D"/>
    <w:rsid w:val="004A64E1"/>
    <w:rsid w:val="004B25AD"/>
    <w:rsid w:val="004C6CE7"/>
    <w:rsid w:val="004D2DFA"/>
    <w:rsid w:val="004D3FA0"/>
    <w:rsid w:val="004D5C51"/>
    <w:rsid w:val="004D658C"/>
    <w:rsid w:val="004D6F7C"/>
    <w:rsid w:val="004D71D4"/>
    <w:rsid w:val="004E5A83"/>
    <w:rsid w:val="004F1B81"/>
    <w:rsid w:val="004F21B8"/>
    <w:rsid w:val="004F3620"/>
    <w:rsid w:val="004F487F"/>
    <w:rsid w:val="004F7E41"/>
    <w:rsid w:val="00500FDB"/>
    <w:rsid w:val="00505D3F"/>
    <w:rsid w:val="00506CA3"/>
    <w:rsid w:val="0051304C"/>
    <w:rsid w:val="005208A3"/>
    <w:rsid w:val="00523359"/>
    <w:rsid w:val="0052525B"/>
    <w:rsid w:val="00525F14"/>
    <w:rsid w:val="00530446"/>
    <w:rsid w:val="005304A2"/>
    <w:rsid w:val="005377B1"/>
    <w:rsid w:val="00537EEC"/>
    <w:rsid w:val="00541E6E"/>
    <w:rsid w:val="005423EB"/>
    <w:rsid w:val="00542C8E"/>
    <w:rsid w:val="0054434F"/>
    <w:rsid w:val="00560884"/>
    <w:rsid w:val="005609C5"/>
    <w:rsid w:val="00562786"/>
    <w:rsid w:val="005710E5"/>
    <w:rsid w:val="005733DE"/>
    <w:rsid w:val="0057689D"/>
    <w:rsid w:val="00580033"/>
    <w:rsid w:val="0058288A"/>
    <w:rsid w:val="00585B54"/>
    <w:rsid w:val="005872C8"/>
    <w:rsid w:val="00590B7D"/>
    <w:rsid w:val="00591AD1"/>
    <w:rsid w:val="00592224"/>
    <w:rsid w:val="00594335"/>
    <w:rsid w:val="005A0FFB"/>
    <w:rsid w:val="005B192F"/>
    <w:rsid w:val="005B214A"/>
    <w:rsid w:val="005B3F96"/>
    <w:rsid w:val="005B4159"/>
    <w:rsid w:val="005B685C"/>
    <w:rsid w:val="005C0139"/>
    <w:rsid w:val="005C19EF"/>
    <w:rsid w:val="005D0DF0"/>
    <w:rsid w:val="005D1A98"/>
    <w:rsid w:val="005D4FC7"/>
    <w:rsid w:val="005D5B30"/>
    <w:rsid w:val="005D5CFB"/>
    <w:rsid w:val="005E1F9E"/>
    <w:rsid w:val="005E4BD4"/>
    <w:rsid w:val="005F2FCA"/>
    <w:rsid w:val="005F33F3"/>
    <w:rsid w:val="005F4C12"/>
    <w:rsid w:val="005F4DD4"/>
    <w:rsid w:val="005F7024"/>
    <w:rsid w:val="00601765"/>
    <w:rsid w:val="00611847"/>
    <w:rsid w:val="00615638"/>
    <w:rsid w:val="006200A3"/>
    <w:rsid w:val="0062335E"/>
    <w:rsid w:val="00623586"/>
    <w:rsid w:val="0062624E"/>
    <w:rsid w:val="0063201F"/>
    <w:rsid w:val="00632647"/>
    <w:rsid w:val="00633848"/>
    <w:rsid w:val="00635C41"/>
    <w:rsid w:val="00635C62"/>
    <w:rsid w:val="006363BA"/>
    <w:rsid w:val="006379FA"/>
    <w:rsid w:val="00642A69"/>
    <w:rsid w:val="006478A0"/>
    <w:rsid w:val="006507AF"/>
    <w:rsid w:val="00651C3A"/>
    <w:rsid w:val="00661978"/>
    <w:rsid w:val="0066589E"/>
    <w:rsid w:val="006663F7"/>
    <w:rsid w:val="00667E42"/>
    <w:rsid w:val="00674C50"/>
    <w:rsid w:val="006801E7"/>
    <w:rsid w:val="0068675C"/>
    <w:rsid w:val="0068684F"/>
    <w:rsid w:val="006911F0"/>
    <w:rsid w:val="006944F1"/>
    <w:rsid w:val="006A273D"/>
    <w:rsid w:val="006A4EDF"/>
    <w:rsid w:val="006A6311"/>
    <w:rsid w:val="006B1A57"/>
    <w:rsid w:val="006B5224"/>
    <w:rsid w:val="006B62DA"/>
    <w:rsid w:val="006C349C"/>
    <w:rsid w:val="006C35E1"/>
    <w:rsid w:val="006C7809"/>
    <w:rsid w:val="006D1626"/>
    <w:rsid w:val="006D194C"/>
    <w:rsid w:val="006D72F4"/>
    <w:rsid w:val="006E2091"/>
    <w:rsid w:val="006E324C"/>
    <w:rsid w:val="006F06AD"/>
    <w:rsid w:val="006F21AE"/>
    <w:rsid w:val="006F309F"/>
    <w:rsid w:val="006F4A05"/>
    <w:rsid w:val="006F68DB"/>
    <w:rsid w:val="00700195"/>
    <w:rsid w:val="007018AA"/>
    <w:rsid w:val="00705337"/>
    <w:rsid w:val="00705803"/>
    <w:rsid w:val="0070589E"/>
    <w:rsid w:val="0071160A"/>
    <w:rsid w:val="00713580"/>
    <w:rsid w:val="00713D3C"/>
    <w:rsid w:val="00714021"/>
    <w:rsid w:val="007242E3"/>
    <w:rsid w:val="00726CC4"/>
    <w:rsid w:val="00726FE2"/>
    <w:rsid w:val="00727099"/>
    <w:rsid w:val="00727D56"/>
    <w:rsid w:val="00731878"/>
    <w:rsid w:val="00732EFE"/>
    <w:rsid w:val="00733C69"/>
    <w:rsid w:val="007341D9"/>
    <w:rsid w:val="00737032"/>
    <w:rsid w:val="00755002"/>
    <w:rsid w:val="007561DB"/>
    <w:rsid w:val="007648FB"/>
    <w:rsid w:val="00767D87"/>
    <w:rsid w:val="007701AC"/>
    <w:rsid w:val="0077194E"/>
    <w:rsid w:val="00774513"/>
    <w:rsid w:val="00776404"/>
    <w:rsid w:val="00784F99"/>
    <w:rsid w:val="00785CB1"/>
    <w:rsid w:val="00786D30"/>
    <w:rsid w:val="007912CD"/>
    <w:rsid w:val="00791E36"/>
    <w:rsid w:val="00795220"/>
    <w:rsid w:val="007A02C5"/>
    <w:rsid w:val="007A09B1"/>
    <w:rsid w:val="007A231E"/>
    <w:rsid w:val="007A285E"/>
    <w:rsid w:val="007A3526"/>
    <w:rsid w:val="007A3986"/>
    <w:rsid w:val="007B0438"/>
    <w:rsid w:val="007B6426"/>
    <w:rsid w:val="007C17FB"/>
    <w:rsid w:val="007C7691"/>
    <w:rsid w:val="007D11E5"/>
    <w:rsid w:val="007D1889"/>
    <w:rsid w:val="007D1E70"/>
    <w:rsid w:val="007D25E3"/>
    <w:rsid w:val="007D534F"/>
    <w:rsid w:val="007D6E51"/>
    <w:rsid w:val="007E5615"/>
    <w:rsid w:val="007E5F7D"/>
    <w:rsid w:val="007E7399"/>
    <w:rsid w:val="007F2B71"/>
    <w:rsid w:val="007F71C0"/>
    <w:rsid w:val="0080693E"/>
    <w:rsid w:val="00810000"/>
    <w:rsid w:val="00810D7D"/>
    <w:rsid w:val="008128DB"/>
    <w:rsid w:val="00814518"/>
    <w:rsid w:val="00817759"/>
    <w:rsid w:val="00820AB5"/>
    <w:rsid w:val="00823B30"/>
    <w:rsid w:val="00827C6F"/>
    <w:rsid w:val="00832B58"/>
    <w:rsid w:val="00837E9D"/>
    <w:rsid w:val="00841EAC"/>
    <w:rsid w:val="00846625"/>
    <w:rsid w:val="00846B7E"/>
    <w:rsid w:val="00846EF4"/>
    <w:rsid w:val="00852301"/>
    <w:rsid w:val="00860DDC"/>
    <w:rsid w:val="00860FF3"/>
    <w:rsid w:val="008614A1"/>
    <w:rsid w:val="00862CE6"/>
    <w:rsid w:val="00867382"/>
    <w:rsid w:val="00870D9F"/>
    <w:rsid w:val="00875361"/>
    <w:rsid w:val="0088477A"/>
    <w:rsid w:val="00884861"/>
    <w:rsid w:val="0088501D"/>
    <w:rsid w:val="00887AA2"/>
    <w:rsid w:val="00887AB3"/>
    <w:rsid w:val="00890956"/>
    <w:rsid w:val="00896C85"/>
    <w:rsid w:val="008971DD"/>
    <w:rsid w:val="008A488C"/>
    <w:rsid w:val="008B1859"/>
    <w:rsid w:val="008B2F0C"/>
    <w:rsid w:val="008B45F8"/>
    <w:rsid w:val="008C317C"/>
    <w:rsid w:val="008C406F"/>
    <w:rsid w:val="008C4A96"/>
    <w:rsid w:val="008C4D59"/>
    <w:rsid w:val="008D318D"/>
    <w:rsid w:val="008E2DB8"/>
    <w:rsid w:val="008E5E98"/>
    <w:rsid w:val="008F0F7B"/>
    <w:rsid w:val="008F42D7"/>
    <w:rsid w:val="008F472B"/>
    <w:rsid w:val="008F6041"/>
    <w:rsid w:val="008F6D72"/>
    <w:rsid w:val="00900F84"/>
    <w:rsid w:val="009237D8"/>
    <w:rsid w:val="00926D38"/>
    <w:rsid w:val="009302A9"/>
    <w:rsid w:val="00934E99"/>
    <w:rsid w:val="00942F32"/>
    <w:rsid w:val="0094489D"/>
    <w:rsid w:val="00944FEC"/>
    <w:rsid w:val="00954085"/>
    <w:rsid w:val="009841F9"/>
    <w:rsid w:val="009845DC"/>
    <w:rsid w:val="009867F7"/>
    <w:rsid w:val="00987D31"/>
    <w:rsid w:val="00996A30"/>
    <w:rsid w:val="00996B06"/>
    <w:rsid w:val="009A1E52"/>
    <w:rsid w:val="009A3DBA"/>
    <w:rsid w:val="009A667A"/>
    <w:rsid w:val="009B0E05"/>
    <w:rsid w:val="009B0F2D"/>
    <w:rsid w:val="009B4B6E"/>
    <w:rsid w:val="009B538B"/>
    <w:rsid w:val="009C2F45"/>
    <w:rsid w:val="009D2E33"/>
    <w:rsid w:val="009D453F"/>
    <w:rsid w:val="009E2E49"/>
    <w:rsid w:val="009E3233"/>
    <w:rsid w:val="009E435E"/>
    <w:rsid w:val="009E5FAA"/>
    <w:rsid w:val="00A03C77"/>
    <w:rsid w:val="00A04920"/>
    <w:rsid w:val="00A04AF5"/>
    <w:rsid w:val="00A05688"/>
    <w:rsid w:val="00A061DE"/>
    <w:rsid w:val="00A12F6C"/>
    <w:rsid w:val="00A135F4"/>
    <w:rsid w:val="00A16749"/>
    <w:rsid w:val="00A2096A"/>
    <w:rsid w:val="00A2165B"/>
    <w:rsid w:val="00A22018"/>
    <w:rsid w:val="00A2470D"/>
    <w:rsid w:val="00A2630C"/>
    <w:rsid w:val="00A3188F"/>
    <w:rsid w:val="00A34BEB"/>
    <w:rsid w:val="00A34E04"/>
    <w:rsid w:val="00A42779"/>
    <w:rsid w:val="00A46431"/>
    <w:rsid w:val="00A50CE4"/>
    <w:rsid w:val="00A50D0C"/>
    <w:rsid w:val="00A613FE"/>
    <w:rsid w:val="00A754B1"/>
    <w:rsid w:val="00A816AC"/>
    <w:rsid w:val="00A86AB0"/>
    <w:rsid w:val="00A91571"/>
    <w:rsid w:val="00A94E3A"/>
    <w:rsid w:val="00AA113D"/>
    <w:rsid w:val="00AA5CE9"/>
    <w:rsid w:val="00AB0661"/>
    <w:rsid w:val="00AB1F76"/>
    <w:rsid w:val="00AB3277"/>
    <w:rsid w:val="00AB39D6"/>
    <w:rsid w:val="00AC266F"/>
    <w:rsid w:val="00AC5B6F"/>
    <w:rsid w:val="00AC609D"/>
    <w:rsid w:val="00AC7C7E"/>
    <w:rsid w:val="00AD0EB9"/>
    <w:rsid w:val="00AD14F0"/>
    <w:rsid w:val="00AD3D49"/>
    <w:rsid w:val="00AE1C50"/>
    <w:rsid w:val="00AE5FEB"/>
    <w:rsid w:val="00AF3E7C"/>
    <w:rsid w:val="00AF432E"/>
    <w:rsid w:val="00AF781A"/>
    <w:rsid w:val="00B037B0"/>
    <w:rsid w:val="00B14290"/>
    <w:rsid w:val="00B23049"/>
    <w:rsid w:val="00B239C5"/>
    <w:rsid w:val="00B266B5"/>
    <w:rsid w:val="00B3273C"/>
    <w:rsid w:val="00B3408F"/>
    <w:rsid w:val="00B4055C"/>
    <w:rsid w:val="00B408BC"/>
    <w:rsid w:val="00B42B11"/>
    <w:rsid w:val="00B43465"/>
    <w:rsid w:val="00B438D2"/>
    <w:rsid w:val="00B44549"/>
    <w:rsid w:val="00B44C4F"/>
    <w:rsid w:val="00B45B97"/>
    <w:rsid w:val="00B462C8"/>
    <w:rsid w:val="00B46AE2"/>
    <w:rsid w:val="00B52082"/>
    <w:rsid w:val="00B54032"/>
    <w:rsid w:val="00B55646"/>
    <w:rsid w:val="00B61A23"/>
    <w:rsid w:val="00B704AD"/>
    <w:rsid w:val="00B731AF"/>
    <w:rsid w:val="00B75C31"/>
    <w:rsid w:val="00B77048"/>
    <w:rsid w:val="00B83D02"/>
    <w:rsid w:val="00B84A35"/>
    <w:rsid w:val="00B87B85"/>
    <w:rsid w:val="00B937D3"/>
    <w:rsid w:val="00B93EB3"/>
    <w:rsid w:val="00B94185"/>
    <w:rsid w:val="00BA00D6"/>
    <w:rsid w:val="00BA081C"/>
    <w:rsid w:val="00BA19D5"/>
    <w:rsid w:val="00BA72F0"/>
    <w:rsid w:val="00BB12D8"/>
    <w:rsid w:val="00BB4A99"/>
    <w:rsid w:val="00BC1483"/>
    <w:rsid w:val="00BC1A73"/>
    <w:rsid w:val="00BC21F8"/>
    <w:rsid w:val="00BC3483"/>
    <w:rsid w:val="00BD03C2"/>
    <w:rsid w:val="00BD15AB"/>
    <w:rsid w:val="00BD19BA"/>
    <w:rsid w:val="00BD292B"/>
    <w:rsid w:val="00BD4B85"/>
    <w:rsid w:val="00BD6823"/>
    <w:rsid w:val="00BF0CFA"/>
    <w:rsid w:val="00BF1047"/>
    <w:rsid w:val="00BF19B6"/>
    <w:rsid w:val="00BF4153"/>
    <w:rsid w:val="00C01EB7"/>
    <w:rsid w:val="00C026A5"/>
    <w:rsid w:val="00C03C1E"/>
    <w:rsid w:val="00C165E2"/>
    <w:rsid w:val="00C20EB1"/>
    <w:rsid w:val="00C263F7"/>
    <w:rsid w:val="00C327A5"/>
    <w:rsid w:val="00C33294"/>
    <w:rsid w:val="00C3470D"/>
    <w:rsid w:val="00C34AC8"/>
    <w:rsid w:val="00C36F36"/>
    <w:rsid w:val="00C41D00"/>
    <w:rsid w:val="00C50C28"/>
    <w:rsid w:val="00C561AB"/>
    <w:rsid w:val="00C6049C"/>
    <w:rsid w:val="00C61D83"/>
    <w:rsid w:val="00C62094"/>
    <w:rsid w:val="00C70829"/>
    <w:rsid w:val="00C70832"/>
    <w:rsid w:val="00C71C4E"/>
    <w:rsid w:val="00C745AD"/>
    <w:rsid w:val="00C75361"/>
    <w:rsid w:val="00C7791B"/>
    <w:rsid w:val="00C8220D"/>
    <w:rsid w:val="00C8419B"/>
    <w:rsid w:val="00C871AC"/>
    <w:rsid w:val="00C87574"/>
    <w:rsid w:val="00C929F7"/>
    <w:rsid w:val="00C94249"/>
    <w:rsid w:val="00C95384"/>
    <w:rsid w:val="00CA0C32"/>
    <w:rsid w:val="00CA1F4D"/>
    <w:rsid w:val="00CA2FA7"/>
    <w:rsid w:val="00CB0F6D"/>
    <w:rsid w:val="00CB2358"/>
    <w:rsid w:val="00CB5B61"/>
    <w:rsid w:val="00CB60AD"/>
    <w:rsid w:val="00CC363D"/>
    <w:rsid w:val="00CC5E05"/>
    <w:rsid w:val="00CC600C"/>
    <w:rsid w:val="00CD0E81"/>
    <w:rsid w:val="00CD1F2E"/>
    <w:rsid w:val="00CD2575"/>
    <w:rsid w:val="00CD38EB"/>
    <w:rsid w:val="00CD44B7"/>
    <w:rsid w:val="00CD64BB"/>
    <w:rsid w:val="00CE4730"/>
    <w:rsid w:val="00CF0A05"/>
    <w:rsid w:val="00CF3388"/>
    <w:rsid w:val="00CF5867"/>
    <w:rsid w:val="00D039E8"/>
    <w:rsid w:val="00D03C97"/>
    <w:rsid w:val="00D1043A"/>
    <w:rsid w:val="00D115FB"/>
    <w:rsid w:val="00D12FC7"/>
    <w:rsid w:val="00D14EEA"/>
    <w:rsid w:val="00D225C7"/>
    <w:rsid w:val="00D236E9"/>
    <w:rsid w:val="00D26995"/>
    <w:rsid w:val="00D317EF"/>
    <w:rsid w:val="00D34A42"/>
    <w:rsid w:val="00D35CB3"/>
    <w:rsid w:val="00D3796B"/>
    <w:rsid w:val="00D37E30"/>
    <w:rsid w:val="00D551B9"/>
    <w:rsid w:val="00D60069"/>
    <w:rsid w:val="00D66FD4"/>
    <w:rsid w:val="00D70E9F"/>
    <w:rsid w:val="00D736A3"/>
    <w:rsid w:val="00D738DD"/>
    <w:rsid w:val="00D77647"/>
    <w:rsid w:val="00D8151D"/>
    <w:rsid w:val="00D817FC"/>
    <w:rsid w:val="00D867EF"/>
    <w:rsid w:val="00D90407"/>
    <w:rsid w:val="00D966EB"/>
    <w:rsid w:val="00D97208"/>
    <w:rsid w:val="00DA19B8"/>
    <w:rsid w:val="00DA19DF"/>
    <w:rsid w:val="00DA23CB"/>
    <w:rsid w:val="00DA483B"/>
    <w:rsid w:val="00DB1FD8"/>
    <w:rsid w:val="00DB6D2B"/>
    <w:rsid w:val="00DB76AA"/>
    <w:rsid w:val="00DC44C9"/>
    <w:rsid w:val="00DC64CD"/>
    <w:rsid w:val="00DD44C4"/>
    <w:rsid w:val="00DD4769"/>
    <w:rsid w:val="00DD74FF"/>
    <w:rsid w:val="00DD7D41"/>
    <w:rsid w:val="00DE0E04"/>
    <w:rsid w:val="00DE1706"/>
    <w:rsid w:val="00DE6CEF"/>
    <w:rsid w:val="00DE7646"/>
    <w:rsid w:val="00DF4BBC"/>
    <w:rsid w:val="00DF69A8"/>
    <w:rsid w:val="00DF6CFF"/>
    <w:rsid w:val="00DF6D4C"/>
    <w:rsid w:val="00E056FE"/>
    <w:rsid w:val="00E15379"/>
    <w:rsid w:val="00E15BF7"/>
    <w:rsid w:val="00E1733B"/>
    <w:rsid w:val="00E32C81"/>
    <w:rsid w:val="00E33C4C"/>
    <w:rsid w:val="00E40CEC"/>
    <w:rsid w:val="00E40F75"/>
    <w:rsid w:val="00E42AD6"/>
    <w:rsid w:val="00E43215"/>
    <w:rsid w:val="00E44321"/>
    <w:rsid w:val="00E450C7"/>
    <w:rsid w:val="00E478F7"/>
    <w:rsid w:val="00E51160"/>
    <w:rsid w:val="00E66068"/>
    <w:rsid w:val="00E67623"/>
    <w:rsid w:val="00E67629"/>
    <w:rsid w:val="00E72FB7"/>
    <w:rsid w:val="00E75AAC"/>
    <w:rsid w:val="00E8242F"/>
    <w:rsid w:val="00E8291F"/>
    <w:rsid w:val="00E848E2"/>
    <w:rsid w:val="00E8531B"/>
    <w:rsid w:val="00E859F4"/>
    <w:rsid w:val="00E873C5"/>
    <w:rsid w:val="00E8751A"/>
    <w:rsid w:val="00E944E6"/>
    <w:rsid w:val="00EA008A"/>
    <w:rsid w:val="00EA051E"/>
    <w:rsid w:val="00EA1583"/>
    <w:rsid w:val="00EB487F"/>
    <w:rsid w:val="00EB6E91"/>
    <w:rsid w:val="00EC0184"/>
    <w:rsid w:val="00EC1849"/>
    <w:rsid w:val="00EC752D"/>
    <w:rsid w:val="00ED0A95"/>
    <w:rsid w:val="00ED31E8"/>
    <w:rsid w:val="00ED3575"/>
    <w:rsid w:val="00ED58B5"/>
    <w:rsid w:val="00ED6C1A"/>
    <w:rsid w:val="00EE0369"/>
    <w:rsid w:val="00EE183C"/>
    <w:rsid w:val="00EE39A0"/>
    <w:rsid w:val="00EF1379"/>
    <w:rsid w:val="00EF39E9"/>
    <w:rsid w:val="00EF6956"/>
    <w:rsid w:val="00F004E6"/>
    <w:rsid w:val="00F01923"/>
    <w:rsid w:val="00F02A80"/>
    <w:rsid w:val="00F052A2"/>
    <w:rsid w:val="00F058F1"/>
    <w:rsid w:val="00F06341"/>
    <w:rsid w:val="00F108B1"/>
    <w:rsid w:val="00F118CD"/>
    <w:rsid w:val="00F13470"/>
    <w:rsid w:val="00F15223"/>
    <w:rsid w:val="00F1686F"/>
    <w:rsid w:val="00F27635"/>
    <w:rsid w:val="00F37CB7"/>
    <w:rsid w:val="00F4333E"/>
    <w:rsid w:val="00F4682D"/>
    <w:rsid w:val="00F471A3"/>
    <w:rsid w:val="00F476C4"/>
    <w:rsid w:val="00F5138A"/>
    <w:rsid w:val="00F52D45"/>
    <w:rsid w:val="00F538CC"/>
    <w:rsid w:val="00F55839"/>
    <w:rsid w:val="00F60DA8"/>
    <w:rsid w:val="00F635DF"/>
    <w:rsid w:val="00F65361"/>
    <w:rsid w:val="00F66956"/>
    <w:rsid w:val="00F72A34"/>
    <w:rsid w:val="00F73C64"/>
    <w:rsid w:val="00F907DD"/>
    <w:rsid w:val="00F91035"/>
    <w:rsid w:val="00F94592"/>
    <w:rsid w:val="00FA04EA"/>
    <w:rsid w:val="00FA0BFA"/>
    <w:rsid w:val="00FA533B"/>
    <w:rsid w:val="00FB347A"/>
    <w:rsid w:val="00FB4F34"/>
    <w:rsid w:val="00FC050E"/>
    <w:rsid w:val="00FC4C46"/>
    <w:rsid w:val="00FC6B31"/>
    <w:rsid w:val="00FC6F25"/>
    <w:rsid w:val="00FC71FB"/>
    <w:rsid w:val="00FC79B3"/>
    <w:rsid w:val="00FE0F0B"/>
    <w:rsid w:val="00FE258F"/>
    <w:rsid w:val="00FE72A9"/>
    <w:rsid w:val="00FF2635"/>
    <w:rsid w:val="00FF3AB2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5017C6"/>
  <w15:docId w15:val="{9FA87B61-7C96-4864-88DC-8B27DDB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43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F432E"/>
    <w:pPr>
      <w:keepNext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043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sid w:val="00D1043A"/>
    <w:rPr>
      <w:color w:val="0000FF"/>
      <w:u w:val="single"/>
    </w:rPr>
  </w:style>
  <w:style w:type="character" w:styleId="Forte">
    <w:name w:val="Strong"/>
    <w:basedOn w:val="Fontepargpadro"/>
    <w:qFormat/>
    <w:rsid w:val="00D1043A"/>
    <w:rPr>
      <w:b/>
      <w:bCs/>
    </w:rPr>
  </w:style>
  <w:style w:type="paragraph" w:styleId="Textodebalo">
    <w:name w:val="Balloon Text"/>
    <w:basedOn w:val="Normal"/>
    <w:semiHidden/>
    <w:rsid w:val="001A0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AF432E"/>
    <w:rPr>
      <w:b/>
      <w:bCs/>
    </w:rPr>
  </w:style>
  <w:style w:type="paragraph" w:styleId="Rodap">
    <w:name w:val="footer"/>
    <w:basedOn w:val="Normal"/>
    <w:link w:val="RodapChar"/>
    <w:rsid w:val="00D11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15F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78F7"/>
  </w:style>
  <w:style w:type="character" w:customStyle="1" w:styleId="c2">
    <w:name w:val="c2"/>
    <w:basedOn w:val="Fontepargpadro"/>
    <w:rsid w:val="00E478F7"/>
  </w:style>
  <w:style w:type="character" w:customStyle="1" w:styleId="c3">
    <w:name w:val="c3"/>
    <w:basedOn w:val="Fontepargpadro"/>
    <w:rsid w:val="00E478F7"/>
  </w:style>
  <w:style w:type="character" w:customStyle="1" w:styleId="yiv2405601354">
    <w:name w:val="yiv2405601354"/>
    <w:basedOn w:val="Fontepargpadro"/>
    <w:rsid w:val="006C7809"/>
  </w:style>
  <w:style w:type="character" w:customStyle="1" w:styleId="CabealhoChar">
    <w:name w:val="Cabeçalho Char"/>
    <w:basedOn w:val="Fontepargpadro"/>
    <w:link w:val="Cabealho"/>
    <w:rsid w:val="00211225"/>
  </w:style>
  <w:style w:type="paragraph" w:customStyle="1" w:styleId="ContedodaTabela">
    <w:name w:val="Conteúdo da Tabela"/>
    <w:basedOn w:val="WW-TtulodaTabela"/>
    <w:rsid w:val="00211225"/>
    <w:pPr>
      <w:jc w:val="left"/>
    </w:pPr>
    <w:rPr>
      <w:b w:val="0"/>
      <w:bCs w:val="0"/>
      <w:i w:val="0"/>
      <w:iCs w:val="0"/>
    </w:rPr>
  </w:style>
  <w:style w:type="paragraph" w:customStyle="1" w:styleId="WW-ContedodaTabela">
    <w:name w:val="WW-Conteúdo da Tabela"/>
    <w:next w:val="Textodebalo"/>
    <w:rsid w:val="00211225"/>
  </w:style>
  <w:style w:type="paragraph" w:customStyle="1" w:styleId="TtulodaTabela">
    <w:name w:val="Título da Tabela"/>
    <w:basedOn w:val="ContedodaTabela"/>
    <w:rsid w:val="00211225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211225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</w:rPr>
  </w:style>
  <w:style w:type="paragraph" w:customStyle="1" w:styleId="Contedodatabela0">
    <w:name w:val="Conteúdo da tabela"/>
    <w:basedOn w:val="Normal"/>
    <w:rsid w:val="00211225"/>
    <w:pPr>
      <w:widowControl w:val="0"/>
      <w:suppressLineNumbers/>
      <w:suppressAutoHyphens/>
    </w:pPr>
    <w:rPr>
      <w:rFonts w:ascii="Nimbus Roman No9 L" w:eastAsia="Lucida Sans Unicode" w:hAnsi="Nimbus Roman No9 L"/>
      <w:szCs w:val="20"/>
    </w:rPr>
  </w:style>
  <w:style w:type="paragraph" w:styleId="Corpodetexto">
    <w:name w:val="Body Text"/>
    <w:basedOn w:val="Normal"/>
    <w:link w:val="CorpodetextoChar"/>
    <w:rsid w:val="002112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1225"/>
    <w:rPr>
      <w:sz w:val="24"/>
      <w:szCs w:val="24"/>
    </w:rPr>
  </w:style>
  <w:style w:type="paragraph" w:customStyle="1" w:styleId="Standard">
    <w:name w:val="Standard"/>
    <w:uiPriority w:val="99"/>
    <w:rsid w:val="002F76F4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F76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posletras@ichs.ufop.br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 /><Relationship Id="rId1" Type="http://schemas.openxmlformats.org/officeDocument/2006/relationships/hyperlink" Target="http://www.posletras.ufop.br" TargetMode="Externa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png" /><Relationship Id="rId1" Type="http://schemas.openxmlformats.org/officeDocument/2006/relationships/image" Target="media/image2.png" /><Relationship Id="rId4" Type="http://schemas.openxmlformats.org/officeDocument/2006/relationships/image" Target="file:///D:\DELET_2008\DELET_2007\ASSEMBL&#201;IA\CONVOCA&#199;&#195;O\BRASAO.BMP" TargetMode="Externa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ICHS</dc:creator>
  <cp:lastModifiedBy>Usuário Convidado</cp:lastModifiedBy>
  <cp:revision>2</cp:revision>
  <cp:lastPrinted>2016-01-13T17:06:00Z</cp:lastPrinted>
  <dcterms:created xsi:type="dcterms:W3CDTF">2022-05-13T13:07:00Z</dcterms:created>
  <dcterms:modified xsi:type="dcterms:W3CDTF">2022-05-13T13:07:00Z</dcterms:modified>
</cp:coreProperties>
</file>