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204" w14:textId="77777777" w:rsidR="00EA3B97" w:rsidRPr="0034151A" w:rsidRDefault="00EA3B9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51A">
        <w:rPr>
          <w:rFonts w:asciiTheme="minorHAnsi" w:hAnsiTheme="minorHAnsi" w:cstheme="minorHAnsi"/>
          <w:b/>
          <w:bCs/>
          <w:sz w:val="22"/>
          <w:szCs w:val="22"/>
        </w:rPr>
        <w:t xml:space="preserve">FORMULÁRIO PARA SOLICITAÇÃO DE </w:t>
      </w:r>
      <w:r w:rsidR="00C20222" w:rsidRPr="0034151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E6144" w:rsidRPr="0034151A">
        <w:rPr>
          <w:rFonts w:asciiTheme="minorHAnsi" w:hAnsiTheme="minorHAnsi" w:cstheme="minorHAnsi"/>
          <w:b/>
          <w:bCs/>
          <w:sz w:val="22"/>
          <w:szCs w:val="22"/>
        </w:rPr>
        <w:t>RE</w:t>
      </w:r>
      <w:r w:rsidR="00C20222" w:rsidRPr="0034151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EE6144" w:rsidRPr="0034151A">
        <w:rPr>
          <w:rFonts w:asciiTheme="minorHAnsi" w:hAnsiTheme="minorHAnsi" w:cstheme="minorHAnsi"/>
          <w:b/>
          <w:bCs/>
          <w:sz w:val="22"/>
          <w:szCs w:val="22"/>
        </w:rPr>
        <w:t>CREDENCIAMENTO</w:t>
      </w:r>
      <w:r w:rsidR="00C20222" w:rsidRPr="003415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7903CE" w14:textId="77777777" w:rsidR="00C20222" w:rsidRPr="0034151A" w:rsidRDefault="00C2022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151A">
        <w:rPr>
          <w:rFonts w:asciiTheme="minorHAnsi" w:hAnsiTheme="minorHAnsi" w:cstheme="minorHAnsi"/>
          <w:b/>
          <w:bCs/>
          <w:sz w:val="22"/>
          <w:szCs w:val="22"/>
        </w:rPr>
        <w:t>PROFESSOR PERMANENTE</w:t>
      </w:r>
    </w:p>
    <w:p w14:paraId="0593D586" w14:textId="77777777" w:rsidR="00D81ADE" w:rsidRPr="0034151A" w:rsidRDefault="00D81ADE" w:rsidP="00D81AD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73276F" w14:textId="77777777" w:rsidR="00EA3B97" w:rsidRPr="0034151A" w:rsidRDefault="00C20222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Mariana, ____/____/____</w:t>
      </w:r>
      <w:r w:rsidR="00EA3B97" w:rsidRPr="0034151A">
        <w:rPr>
          <w:rFonts w:asciiTheme="minorHAnsi" w:hAnsiTheme="minorHAnsi" w:cstheme="minorHAnsi"/>
          <w:sz w:val="22"/>
          <w:szCs w:val="22"/>
        </w:rPr>
        <w:t>.</w:t>
      </w:r>
    </w:p>
    <w:p w14:paraId="43BC982D" w14:textId="77777777" w:rsidR="00C20222" w:rsidRPr="0034151A" w:rsidRDefault="00C20222">
      <w:pPr>
        <w:rPr>
          <w:rFonts w:asciiTheme="minorHAnsi" w:hAnsiTheme="minorHAnsi" w:cstheme="minorHAnsi"/>
          <w:sz w:val="22"/>
          <w:szCs w:val="22"/>
        </w:rPr>
      </w:pPr>
    </w:p>
    <w:p w14:paraId="3526E1CC" w14:textId="77777777" w:rsidR="00EA3B97" w:rsidRPr="0034151A" w:rsidRDefault="00EA3B97">
      <w:pPr>
        <w:rPr>
          <w:rFonts w:asciiTheme="minorHAnsi" w:hAnsiTheme="minorHAnsi" w:cstheme="minorHAnsi"/>
          <w:sz w:val="22"/>
          <w:szCs w:val="22"/>
        </w:rPr>
      </w:pPr>
    </w:p>
    <w:p w14:paraId="2FB114B8" w14:textId="77777777" w:rsidR="00EA3B97" w:rsidRPr="0034151A" w:rsidRDefault="00EA3B97">
      <w:pPr>
        <w:rPr>
          <w:rFonts w:asciiTheme="minorHAnsi" w:hAnsiTheme="minorHAnsi" w:cstheme="minorHAnsi"/>
          <w:sz w:val="22"/>
          <w:szCs w:val="22"/>
        </w:rPr>
      </w:pPr>
    </w:p>
    <w:p w14:paraId="3774A6DE" w14:textId="77777777" w:rsidR="00C20222" w:rsidRPr="0034151A" w:rsidRDefault="00EA3B97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Colegiado do Progr</w:t>
      </w:r>
      <w:r w:rsidR="00C20222" w:rsidRPr="0034151A">
        <w:rPr>
          <w:rFonts w:asciiTheme="minorHAnsi" w:hAnsiTheme="minorHAnsi" w:cstheme="minorHAnsi"/>
          <w:sz w:val="22"/>
          <w:szCs w:val="22"/>
        </w:rPr>
        <w:t>ama de Pós-Graduação em Letras: Estudos da Linguagem</w:t>
      </w:r>
    </w:p>
    <w:p w14:paraId="11326C31" w14:textId="77777777" w:rsidR="00C20222" w:rsidRPr="0034151A" w:rsidRDefault="00C20222">
      <w:pPr>
        <w:rPr>
          <w:rFonts w:asciiTheme="minorHAnsi" w:hAnsiTheme="minorHAnsi" w:cstheme="minorHAnsi"/>
          <w:sz w:val="22"/>
          <w:szCs w:val="22"/>
        </w:rPr>
      </w:pPr>
    </w:p>
    <w:p w14:paraId="566D4999" w14:textId="77777777" w:rsidR="00EA3B97" w:rsidRPr="0034151A" w:rsidRDefault="00EA3B97">
      <w:pPr>
        <w:rPr>
          <w:rFonts w:asciiTheme="minorHAnsi" w:hAnsiTheme="minorHAnsi" w:cstheme="minorHAnsi"/>
          <w:sz w:val="22"/>
          <w:szCs w:val="22"/>
        </w:rPr>
      </w:pPr>
    </w:p>
    <w:p w14:paraId="39AD5C75" w14:textId="77777777" w:rsidR="00EA3B97" w:rsidRPr="0034151A" w:rsidRDefault="00C20222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Prezad</w:t>
      </w:r>
      <w:r w:rsidR="00171103" w:rsidRPr="0034151A">
        <w:rPr>
          <w:rFonts w:asciiTheme="minorHAnsi" w:hAnsiTheme="minorHAnsi" w:cstheme="minorHAnsi"/>
          <w:sz w:val="22"/>
          <w:szCs w:val="22"/>
        </w:rPr>
        <w:t>a Comissão de Avaliação,</w:t>
      </w:r>
    </w:p>
    <w:p w14:paraId="4AC0C13B" w14:textId="77777777" w:rsidR="00171103" w:rsidRPr="0034151A" w:rsidRDefault="00171103">
      <w:pPr>
        <w:rPr>
          <w:rFonts w:asciiTheme="minorHAnsi" w:hAnsiTheme="minorHAnsi" w:cstheme="minorHAnsi"/>
          <w:sz w:val="22"/>
          <w:szCs w:val="22"/>
        </w:rPr>
      </w:pPr>
    </w:p>
    <w:p w14:paraId="5FC1CE45" w14:textId="77777777" w:rsidR="00EA3B97" w:rsidRPr="0034151A" w:rsidRDefault="00EA3B97">
      <w:pPr>
        <w:rPr>
          <w:rFonts w:asciiTheme="minorHAnsi" w:hAnsiTheme="minorHAnsi" w:cstheme="minorHAnsi"/>
          <w:sz w:val="22"/>
          <w:szCs w:val="22"/>
        </w:rPr>
      </w:pPr>
    </w:p>
    <w:p w14:paraId="2913251A" w14:textId="0C0318B4" w:rsidR="00C20222" w:rsidRPr="0034151A" w:rsidRDefault="00C20222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 xml:space="preserve">Conforme chamada/edital ___/___, venho solicitar meu </w:t>
      </w:r>
      <w:r w:rsidR="00B77C3E" w:rsidRPr="0034151A">
        <w:rPr>
          <w:rFonts w:asciiTheme="minorHAnsi" w:hAnsiTheme="minorHAnsi" w:cstheme="minorHAnsi"/>
          <w:sz w:val="22"/>
          <w:szCs w:val="22"/>
        </w:rPr>
        <w:t>(</w:t>
      </w:r>
      <w:r w:rsidR="00EA3B97" w:rsidRPr="0034151A">
        <w:rPr>
          <w:rFonts w:asciiTheme="minorHAnsi" w:hAnsiTheme="minorHAnsi" w:cstheme="minorHAnsi"/>
          <w:sz w:val="22"/>
          <w:szCs w:val="22"/>
        </w:rPr>
        <w:t>re</w:t>
      </w:r>
      <w:r w:rsidR="00B77C3E" w:rsidRPr="0034151A">
        <w:rPr>
          <w:rFonts w:asciiTheme="minorHAnsi" w:hAnsiTheme="minorHAnsi" w:cstheme="minorHAnsi"/>
          <w:sz w:val="22"/>
          <w:szCs w:val="22"/>
        </w:rPr>
        <w:t>)</w:t>
      </w:r>
      <w:r w:rsidR="00EA3B97" w:rsidRPr="0034151A">
        <w:rPr>
          <w:rFonts w:asciiTheme="minorHAnsi" w:hAnsiTheme="minorHAnsi" w:cstheme="minorHAnsi"/>
          <w:sz w:val="22"/>
          <w:szCs w:val="22"/>
        </w:rPr>
        <w:t xml:space="preserve">credenciamento como </w:t>
      </w:r>
      <w:r w:rsidR="003A54CA" w:rsidRPr="0034151A">
        <w:rPr>
          <w:rFonts w:asciiTheme="minorHAnsi" w:hAnsiTheme="minorHAnsi" w:cstheme="minorHAnsi"/>
          <w:sz w:val="22"/>
          <w:szCs w:val="22"/>
        </w:rPr>
        <w:t xml:space="preserve">Professor Permanente </w:t>
      </w:r>
      <w:r w:rsidR="00EA3B97" w:rsidRPr="0034151A">
        <w:rPr>
          <w:rFonts w:asciiTheme="minorHAnsi" w:hAnsiTheme="minorHAnsi" w:cstheme="minorHAnsi"/>
          <w:sz w:val="22"/>
          <w:szCs w:val="22"/>
        </w:rPr>
        <w:t xml:space="preserve">junto ao </w:t>
      </w:r>
      <w:r w:rsidRPr="0034151A">
        <w:rPr>
          <w:rFonts w:asciiTheme="minorHAnsi" w:hAnsiTheme="minorHAnsi" w:cstheme="minorHAnsi"/>
          <w:sz w:val="22"/>
          <w:szCs w:val="22"/>
        </w:rPr>
        <w:t>POSLETRAS</w:t>
      </w:r>
      <w:r w:rsidR="00EA3B97" w:rsidRPr="0034151A">
        <w:rPr>
          <w:rFonts w:asciiTheme="minorHAnsi" w:hAnsiTheme="minorHAnsi" w:cstheme="minorHAnsi"/>
          <w:sz w:val="22"/>
          <w:szCs w:val="22"/>
        </w:rPr>
        <w:t>, para atuar</w:t>
      </w:r>
      <w:r w:rsidR="00C67986">
        <w:rPr>
          <w:rStyle w:val="Refdenotadefim"/>
          <w:rFonts w:asciiTheme="minorHAnsi" w:hAnsiTheme="minorHAnsi" w:cstheme="minorHAnsi"/>
          <w:sz w:val="22"/>
          <w:szCs w:val="22"/>
        </w:rPr>
        <w:endnoteReference w:id="1"/>
      </w:r>
      <w:r w:rsidR="00EA3B97" w:rsidRPr="0034151A">
        <w:rPr>
          <w:rFonts w:asciiTheme="minorHAnsi" w:hAnsiTheme="minorHAnsi" w:cstheme="minorHAnsi"/>
          <w:sz w:val="22"/>
          <w:szCs w:val="22"/>
        </w:rPr>
        <w:t xml:space="preserve"> </w:t>
      </w:r>
      <w:r w:rsidRPr="0034151A">
        <w:rPr>
          <w:rFonts w:asciiTheme="minorHAnsi" w:hAnsiTheme="minorHAnsi" w:cstheme="minorHAnsi"/>
          <w:sz w:val="22"/>
          <w:szCs w:val="22"/>
        </w:rPr>
        <w:t xml:space="preserve">na(s) </w:t>
      </w:r>
      <w:r w:rsidR="00EA3B97" w:rsidRPr="0034151A">
        <w:rPr>
          <w:rFonts w:asciiTheme="minorHAnsi" w:hAnsiTheme="minorHAnsi" w:cstheme="minorHAnsi"/>
          <w:sz w:val="22"/>
          <w:szCs w:val="22"/>
        </w:rPr>
        <w:t xml:space="preserve">linha(s) de </w:t>
      </w:r>
      <w:r w:rsidR="003A54CA" w:rsidRPr="0034151A">
        <w:rPr>
          <w:rFonts w:asciiTheme="minorHAnsi" w:hAnsiTheme="minorHAnsi" w:cstheme="minorHAnsi"/>
          <w:sz w:val="22"/>
          <w:szCs w:val="22"/>
        </w:rPr>
        <w:t>pesquisa discriminada(s) abaixo:</w:t>
      </w:r>
    </w:p>
    <w:p w14:paraId="5E832FD5" w14:textId="77777777" w:rsidR="003A54CA" w:rsidRPr="0034151A" w:rsidRDefault="003A54CA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7"/>
        <w:gridCol w:w="1243"/>
      </w:tblGrid>
      <w:tr w:rsidR="003A54CA" w:rsidRPr="00CA10B1" w14:paraId="50D753CF" w14:textId="77777777" w:rsidTr="00C26A8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9CEF2F7" w14:textId="220C00B5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Linha 1 – </w:t>
            </w:r>
            <w:r w:rsidR="00C26A87" w:rsidRPr="00C26A87">
              <w:rPr>
                <w:rFonts w:asciiTheme="minorHAnsi" w:hAnsiTheme="minorHAnsi" w:cstheme="minorHAnsi"/>
                <w:sz w:val="22"/>
                <w:szCs w:val="22"/>
              </w:rPr>
              <w:t>Literatura, Memória e Cultura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34BDFD9" w14:textId="77777777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 (    )</w:t>
            </w:r>
          </w:p>
        </w:tc>
      </w:tr>
      <w:tr w:rsidR="003A54CA" w:rsidRPr="00CA10B1" w14:paraId="5D4E8E72" w14:textId="77777777" w:rsidTr="00C26A8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FB70D14" w14:textId="4A91CA3D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Linha 2 – </w:t>
            </w:r>
            <w:r w:rsidR="00C26A87" w:rsidRPr="00C26A87">
              <w:rPr>
                <w:rFonts w:asciiTheme="minorHAnsi" w:hAnsiTheme="minorHAnsi" w:cstheme="minorHAnsi"/>
                <w:sz w:val="22"/>
                <w:szCs w:val="22"/>
              </w:rPr>
              <w:t xml:space="preserve">Estudos Linguísticos, Estudos da Tradução e Patrimônio </w:t>
            </w:r>
            <w:r w:rsidR="00C26A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C7DB326" w14:textId="41C05ED6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 (    )</w:t>
            </w:r>
          </w:p>
        </w:tc>
      </w:tr>
      <w:tr w:rsidR="003A54CA" w:rsidRPr="00CA10B1" w14:paraId="6C947577" w14:textId="77777777" w:rsidTr="00C26A8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9BB9CDB" w14:textId="1297AA17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Linha 3 – </w:t>
            </w:r>
            <w:r w:rsidR="00C26A87" w:rsidRPr="00C26A87">
              <w:rPr>
                <w:rFonts w:asciiTheme="minorHAnsi" w:hAnsiTheme="minorHAnsi" w:cstheme="minorHAnsi"/>
                <w:sz w:val="22"/>
                <w:szCs w:val="22"/>
              </w:rPr>
              <w:t>Linguagem, Prática Social, Processo Educativo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D7D578D" w14:textId="77777777" w:rsidR="003A54CA" w:rsidRPr="00CA10B1" w:rsidRDefault="003A54CA" w:rsidP="00CA10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10B1">
              <w:rPr>
                <w:rFonts w:asciiTheme="minorHAnsi" w:hAnsiTheme="minorHAnsi" w:cstheme="minorHAnsi"/>
                <w:sz w:val="22"/>
                <w:szCs w:val="22"/>
              </w:rPr>
              <w:t xml:space="preserve"> (    )</w:t>
            </w:r>
          </w:p>
        </w:tc>
      </w:tr>
    </w:tbl>
    <w:p w14:paraId="166B4DBE" w14:textId="77777777" w:rsidR="003A54CA" w:rsidRPr="0034151A" w:rsidRDefault="003A54CA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924113" w14:textId="77777777" w:rsidR="001034C6" w:rsidRPr="0034151A" w:rsidRDefault="00EA3B97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Para tanto, apresento</w:t>
      </w:r>
      <w:r w:rsidR="00B77C3E" w:rsidRPr="0034151A">
        <w:rPr>
          <w:rFonts w:asciiTheme="minorHAnsi" w:hAnsiTheme="minorHAnsi" w:cstheme="minorHAnsi"/>
          <w:sz w:val="22"/>
          <w:szCs w:val="22"/>
        </w:rPr>
        <w:t xml:space="preserve"> o endereço eletrônico do</w:t>
      </w:r>
      <w:r w:rsidRPr="0034151A">
        <w:rPr>
          <w:rFonts w:asciiTheme="minorHAnsi" w:hAnsiTheme="minorHAnsi" w:cstheme="minorHAnsi"/>
          <w:sz w:val="22"/>
          <w:szCs w:val="22"/>
        </w:rPr>
        <w:t xml:space="preserve"> meu </w:t>
      </w:r>
      <w:r w:rsidR="00B77C3E" w:rsidRPr="0034151A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34151A">
        <w:rPr>
          <w:rFonts w:asciiTheme="minorHAnsi" w:hAnsiTheme="minorHAnsi" w:cstheme="minorHAnsi"/>
          <w:i/>
          <w:iCs/>
          <w:sz w:val="22"/>
          <w:szCs w:val="22"/>
        </w:rPr>
        <w:t>urriculum Lattes</w:t>
      </w:r>
      <w:r w:rsidR="00B77C3E" w:rsidRPr="0034151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34151A">
        <w:rPr>
          <w:rFonts w:asciiTheme="minorHAnsi" w:hAnsiTheme="minorHAnsi" w:cstheme="minorHAnsi"/>
          <w:sz w:val="22"/>
          <w:szCs w:val="22"/>
        </w:rPr>
        <w:t xml:space="preserve"> atualizado</w:t>
      </w:r>
      <w:r w:rsidR="00171103" w:rsidRPr="0034151A">
        <w:rPr>
          <w:rFonts w:asciiTheme="minorHAnsi" w:hAnsiTheme="minorHAnsi" w:cstheme="minorHAnsi"/>
          <w:sz w:val="22"/>
          <w:szCs w:val="22"/>
        </w:rPr>
        <w:t xml:space="preserve">, </w:t>
      </w:r>
      <w:r w:rsidR="001034C6" w:rsidRPr="0034151A">
        <w:rPr>
          <w:rFonts w:asciiTheme="minorHAnsi" w:hAnsiTheme="minorHAnsi" w:cstheme="minorHAnsi"/>
          <w:sz w:val="22"/>
          <w:szCs w:val="22"/>
        </w:rPr>
        <w:t xml:space="preserve">e </w:t>
      </w:r>
      <w:r w:rsidR="00EA72D3" w:rsidRPr="0034151A">
        <w:rPr>
          <w:rFonts w:asciiTheme="minorHAnsi" w:hAnsiTheme="minorHAnsi" w:cstheme="minorHAnsi"/>
          <w:sz w:val="22"/>
          <w:szCs w:val="22"/>
        </w:rPr>
        <w:t xml:space="preserve">as seguintes comprovações: </w:t>
      </w:r>
    </w:p>
    <w:p w14:paraId="5ED74194" w14:textId="77777777" w:rsidR="001034C6" w:rsidRPr="0034151A" w:rsidRDefault="001034C6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 xml:space="preserve">- </w:t>
      </w:r>
      <w:r w:rsidR="00EA3B97" w:rsidRPr="0034151A">
        <w:rPr>
          <w:rFonts w:asciiTheme="minorHAnsi" w:hAnsiTheme="minorHAnsi" w:cstheme="minorHAnsi"/>
          <w:sz w:val="22"/>
          <w:szCs w:val="22"/>
        </w:rPr>
        <w:t xml:space="preserve"> </w:t>
      </w:r>
      <w:r w:rsidRPr="0034151A">
        <w:rPr>
          <w:rFonts w:asciiTheme="minorHAnsi" w:hAnsiTheme="minorHAnsi" w:cstheme="minorHAnsi"/>
          <w:sz w:val="22"/>
          <w:szCs w:val="22"/>
        </w:rPr>
        <w:t>Para credenciamento:</w:t>
      </w:r>
    </w:p>
    <w:p w14:paraId="02FBB624" w14:textId="77777777" w:rsidR="007F554B" w:rsidRPr="0034151A" w:rsidRDefault="007F554B" w:rsidP="007F554B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34151A">
        <w:rPr>
          <w:rFonts w:asciiTheme="minorHAnsi" w:hAnsiTheme="minorHAnsi" w:cstheme="minorHAnsi"/>
        </w:rPr>
        <w:t xml:space="preserve">3 (três) publicações – entre livros, capítulos de livros, artigos em periódicos nacionais ou internacionais – sendo uma delas </w:t>
      </w:r>
      <w:r w:rsidRPr="0034151A">
        <w:rPr>
          <w:rFonts w:asciiTheme="minorHAnsi" w:hAnsiTheme="minorHAnsi" w:cstheme="minorHAnsi"/>
          <w:b/>
        </w:rPr>
        <w:t>obrigatoriamente um artigo</w:t>
      </w:r>
      <w:r w:rsidRPr="0034151A">
        <w:rPr>
          <w:rFonts w:asciiTheme="minorHAnsi" w:hAnsiTheme="minorHAnsi" w:cstheme="minorHAnsi"/>
        </w:rPr>
        <w:t xml:space="preserve"> publicado em revista nacional ou internacional classificada no extrato A do Qualis CAPES em vigência no período da avaliação;</w:t>
      </w:r>
    </w:p>
    <w:p w14:paraId="0D8741B9" w14:textId="77777777" w:rsidR="007F554B" w:rsidRPr="0034151A" w:rsidRDefault="007F554B" w:rsidP="007F554B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</w:rPr>
      </w:pPr>
      <w:r w:rsidRPr="0034151A">
        <w:rPr>
          <w:rFonts w:asciiTheme="minorHAnsi" w:hAnsiTheme="minorHAnsi" w:cstheme="minorHAnsi"/>
        </w:rPr>
        <w:t xml:space="preserve">2 coordenações e orientações de projetos, concluídos, de Iniciação Científica de uma das agências de fomento nacionais e/ou de editais internos da UFOP. </w:t>
      </w:r>
    </w:p>
    <w:p w14:paraId="18F103FE" w14:textId="77777777" w:rsidR="001034C6" w:rsidRPr="0034151A" w:rsidRDefault="001034C6" w:rsidP="00C202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- Para recredenciamento:</w:t>
      </w:r>
    </w:p>
    <w:p w14:paraId="7132F113" w14:textId="77777777" w:rsidR="001034C6" w:rsidRPr="0034151A" w:rsidRDefault="001034C6" w:rsidP="001034C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34151A">
        <w:rPr>
          <w:rFonts w:asciiTheme="minorHAnsi" w:hAnsiTheme="minorHAnsi" w:cstheme="minorHAnsi"/>
        </w:rPr>
        <w:t xml:space="preserve">4(quatro) publicações – entre livros, capítulos de livros, artigos em periódicos nacionais ou internacionais – sendo </w:t>
      </w:r>
      <w:r w:rsidRPr="0034151A">
        <w:rPr>
          <w:rFonts w:asciiTheme="minorHAnsi" w:hAnsiTheme="minorHAnsi" w:cstheme="minorHAnsi"/>
          <w:b/>
        </w:rPr>
        <w:t>duas</w:t>
      </w:r>
      <w:r w:rsidRPr="0034151A">
        <w:rPr>
          <w:rFonts w:asciiTheme="minorHAnsi" w:hAnsiTheme="minorHAnsi" w:cstheme="minorHAnsi"/>
        </w:rPr>
        <w:t xml:space="preserve"> delas </w:t>
      </w:r>
      <w:r w:rsidRPr="0034151A">
        <w:rPr>
          <w:rFonts w:asciiTheme="minorHAnsi" w:hAnsiTheme="minorHAnsi" w:cstheme="minorHAnsi"/>
          <w:b/>
        </w:rPr>
        <w:t>obrigatoriamente artigos</w:t>
      </w:r>
      <w:r w:rsidRPr="0034151A">
        <w:rPr>
          <w:rFonts w:asciiTheme="minorHAnsi" w:hAnsiTheme="minorHAnsi" w:cstheme="minorHAnsi"/>
        </w:rPr>
        <w:t xml:space="preserve"> publicados em revistas nacionais ou internacionais classificadas no extrato A do Qualis CAPES em vigência no período da avaliação</w:t>
      </w:r>
      <w:r w:rsidR="007F554B" w:rsidRPr="0034151A">
        <w:rPr>
          <w:rFonts w:asciiTheme="minorHAnsi" w:hAnsiTheme="minorHAnsi" w:cstheme="minorHAnsi"/>
        </w:rPr>
        <w:t>.</w:t>
      </w:r>
    </w:p>
    <w:p w14:paraId="4A5762E2" w14:textId="77777777" w:rsidR="001034C6" w:rsidRPr="0034151A" w:rsidRDefault="001034C6" w:rsidP="001034C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34151A">
        <w:rPr>
          <w:rFonts w:asciiTheme="minorHAnsi" w:hAnsiTheme="minorHAnsi" w:cstheme="minorHAnsi"/>
        </w:rPr>
        <w:t xml:space="preserve">2 orientações de dissertação concluídas ou em andamento no PosLetras; </w:t>
      </w:r>
    </w:p>
    <w:p w14:paraId="1579510B" w14:textId="77777777" w:rsidR="001034C6" w:rsidRPr="0034151A" w:rsidRDefault="001034C6" w:rsidP="001034C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</w:rPr>
      </w:pPr>
      <w:r w:rsidRPr="0034151A">
        <w:rPr>
          <w:rFonts w:asciiTheme="minorHAnsi" w:hAnsiTheme="minorHAnsi" w:cstheme="minorHAnsi"/>
        </w:rPr>
        <w:t xml:space="preserve">2 coordenações e orientações de projetos, concluídos, de Iniciação Científica de uma das agências de fomento nacionais e/ou de editais internos da UFOP. </w:t>
      </w:r>
    </w:p>
    <w:p w14:paraId="6A26DDC6" w14:textId="77777777" w:rsidR="00EA3B97" w:rsidRPr="0034151A" w:rsidRDefault="00EA3B97">
      <w:pPr>
        <w:overflowPunct/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7016D968" w14:textId="77777777" w:rsidR="00EA3B97" w:rsidRPr="0034151A" w:rsidRDefault="00EA3B9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Atenciosamente,</w:t>
      </w:r>
    </w:p>
    <w:p w14:paraId="379F5AE0" w14:textId="77777777" w:rsidR="00D81ADE" w:rsidRPr="0034151A" w:rsidRDefault="00D81AD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776E1305" w14:textId="77777777" w:rsidR="00D81ADE" w:rsidRPr="0034151A" w:rsidRDefault="00C81768" w:rsidP="00694698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  <w:r w:rsidRPr="0034151A">
        <w:rPr>
          <w:rFonts w:asciiTheme="minorHAnsi" w:hAnsiTheme="minorHAnsi" w:cstheme="minorHAnsi"/>
          <w:sz w:val="22"/>
          <w:szCs w:val="22"/>
        </w:rPr>
        <w:softHyphen/>
      </w:r>
    </w:p>
    <w:p w14:paraId="54DCAA3D" w14:textId="77777777" w:rsidR="00EA3B97" w:rsidRPr="0034151A" w:rsidRDefault="00EA3B97" w:rsidP="00694698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DOCUMENTOS APRESENTADOS:</w:t>
      </w:r>
    </w:p>
    <w:p w14:paraId="307BD714" w14:textId="77777777" w:rsidR="00EA3B97" w:rsidRPr="0034151A" w:rsidRDefault="00EA3B9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(     )  Curriculum Lattes</w:t>
      </w:r>
      <w:r w:rsidR="003D022C" w:rsidRPr="0034151A">
        <w:rPr>
          <w:rFonts w:asciiTheme="minorHAnsi" w:hAnsiTheme="minorHAnsi" w:cstheme="minorHAnsi"/>
          <w:sz w:val="22"/>
          <w:szCs w:val="22"/>
        </w:rPr>
        <w:t xml:space="preserve"> (inserir link)</w:t>
      </w:r>
    </w:p>
    <w:p w14:paraId="19F6E9D8" w14:textId="77777777" w:rsidR="00EA3B97" w:rsidRPr="0034151A" w:rsidRDefault="00EA3B9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(     )  Comprovação das publicações</w:t>
      </w:r>
      <w:r w:rsidR="007F554B" w:rsidRPr="0034151A">
        <w:rPr>
          <w:rFonts w:asciiTheme="minorHAnsi" w:hAnsiTheme="minorHAnsi" w:cstheme="minorHAnsi"/>
          <w:sz w:val="22"/>
          <w:szCs w:val="22"/>
        </w:rPr>
        <w:t xml:space="preserve">, orientação e coordenação dos projetos de IC </w:t>
      </w:r>
      <w:r w:rsidR="003D022C" w:rsidRPr="0034151A">
        <w:rPr>
          <w:rFonts w:asciiTheme="minorHAnsi" w:hAnsiTheme="minorHAnsi" w:cstheme="minorHAnsi"/>
          <w:sz w:val="22"/>
          <w:szCs w:val="22"/>
        </w:rPr>
        <w:t xml:space="preserve"> (links e/ou comprovantes digitalizados)</w:t>
      </w:r>
    </w:p>
    <w:p w14:paraId="3075B333" w14:textId="77777777" w:rsidR="00694698" w:rsidRPr="0034151A" w:rsidRDefault="00694698" w:rsidP="003D022C">
      <w:pPr>
        <w:rPr>
          <w:rFonts w:asciiTheme="minorHAnsi" w:hAnsiTheme="minorHAnsi" w:cstheme="minorHAnsi"/>
          <w:sz w:val="22"/>
          <w:szCs w:val="22"/>
        </w:rPr>
      </w:pPr>
    </w:p>
    <w:p w14:paraId="2E687A0E" w14:textId="77777777" w:rsidR="007F554B" w:rsidRPr="0034151A" w:rsidRDefault="003D022C" w:rsidP="003D022C">
      <w:pPr>
        <w:rPr>
          <w:rFonts w:asciiTheme="minorHAnsi" w:hAnsiTheme="minorHAnsi" w:cstheme="minorHAnsi"/>
          <w:sz w:val="22"/>
          <w:szCs w:val="22"/>
        </w:rPr>
      </w:pPr>
      <w:r w:rsidRPr="0034151A">
        <w:rPr>
          <w:rFonts w:asciiTheme="minorHAnsi" w:hAnsiTheme="minorHAnsi" w:cstheme="minorHAnsi"/>
          <w:sz w:val="22"/>
          <w:szCs w:val="22"/>
        </w:rPr>
        <w:t>Enviar o formulário e os comprovantes para</w:t>
      </w:r>
      <w:r w:rsidR="007F554B" w:rsidRPr="0034151A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7F554B" w:rsidRPr="0034151A">
          <w:rPr>
            <w:rStyle w:val="Hyperlink"/>
            <w:rFonts w:asciiTheme="minorHAnsi" w:hAnsiTheme="minorHAnsi" w:cstheme="minorHAnsi"/>
            <w:sz w:val="22"/>
            <w:szCs w:val="22"/>
          </w:rPr>
          <w:t>posletras@ufop.edu.br</w:t>
        </w:r>
      </w:hyperlink>
      <w:r w:rsidR="007F554B" w:rsidRPr="0034151A">
        <w:rPr>
          <w:rFonts w:asciiTheme="minorHAnsi" w:hAnsiTheme="minorHAnsi" w:cstheme="minorHAnsi"/>
          <w:sz w:val="22"/>
          <w:szCs w:val="22"/>
        </w:rPr>
        <w:t xml:space="preserve"> </w:t>
      </w:r>
      <w:r w:rsidR="0034151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F554B" w:rsidRPr="0034151A" w:rsidSect="00D81ADE">
      <w:headerReference w:type="default" r:id="rId9"/>
      <w:footerReference w:type="default" r:id="rId10"/>
      <w:pgSz w:w="11909" w:h="16834"/>
      <w:pgMar w:top="851" w:right="567" w:bottom="426" w:left="993" w:header="28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66F2" w14:textId="77777777" w:rsidR="003A4BB5" w:rsidRDefault="003A4BB5">
      <w:r>
        <w:separator/>
      </w:r>
    </w:p>
  </w:endnote>
  <w:endnote w:type="continuationSeparator" w:id="0">
    <w:p w14:paraId="03AF5BDE" w14:textId="77777777" w:rsidR="003A4BB5" w:rsidRDefault="003A4BB5">
      <w:r>
        <w:continuationSeparator/>
      </w:r>
    </w:p>
  </w:endnote>
  <w:endnote w:id="1">
    <w:p w14:paraId="647D061E" w14:textId="7B84A779" w:rsidR="00C67986" w:rsidRDefault="00C67986" w:rsidP="00C67986">
      <w:pPr>
        <w:pStyle w:val="Rodap"/>
      </w:pPr>
      <w:r>
        <w:rPr>
          <w:rStyle w:val="Refdenotadefim"/>
        </w:rPr>
        <w:endnoteRef/>
      </w:r>
      <w:r>
        <w:t xml:space="preserve"> Para credenciar-se, o Professor deverá indicar apenas uma linha; já para recredenciar-se, o Professor poderá indicar as linhas em que ele já atua no Posletras.</w:t>
      </w:r>
    </w:p>
    <w:p w14:paraId="2B609952" w14:textId="77777777" w:rsidR="00C67986" w:rsidRDefault="00C67986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C67" w14:textId="77777777" w:rsidR="00EA72D3" w:rsidRDefault="00EA72D3">
    <w:pPr>
      <w:tabs>
        <w:tab w:val="center" w:pos="4320"/>
        <w:tab w:val="right" w:pos="8640"/>
      </w:tabs>
      <w:spacing w:line="360" w:lineRule="atLeast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8681" w14:textId="77777777" w:rsidR="003A4BB5" w:rsidRDefault="003A4BB5">
      <w:r>
        <w:separator/>
      </w:r>
    </w:p>
  </w:footnote>
  <w:footnote w:type="continuationSeparator" w:id="0">
    <w:p w14:paraId="1E03B6F4" w14:textId="77777777" w:rsidR="003A4BB5" w:rsidRDefault="003A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283E" w14:textId="77777777" w:rsidR="00EA72D3" w:rsidRDefault="00EA72D3">
    <w:pPr>
      <w:tabs>
        <w:tab w:val="left" w:pos="1560"/>
        <w:tab w:val="left" w:pos="5812"/>
      </w:tabs>
      <w:ind w:right="-799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971"/>
    <w:multiLevelType w:val="hybridMultilevel"/>
    <w:tmpl w:val="1A3016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D661E"/>
    <w:multiLevelType w:val="hybridMultilevel"/>
    <w:tmpl w:val="F0C08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2420">
    <w:abstractNumId w:val="0"/>
  </w:num>
  <w:num w:numId="2" w16cid:durableId="100358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21F54"/>
    <w:rsid w:val="00096494"/>
    <w:rsid w:val="001034C6"/>
    <w:rsid w:val="00171103"/>
    <w:rsid w:val="0020003D"/>
    <w:rsid w:val="00263261"/>
    <w:rsid w:val="00324679"/>
    <w:rsid w:val="0034151A"/>
    <w:rsid w:val="00377620"/>
    <w:rsid w:val="003A4BB5"/>
    <w:rsid w:val="003A54CA"/>
    <w:rsid w:val="003D022C"/>
    <w:rsid w:val="004578E3"/>
    <w:rsid w:val="00483C1C"/>
    <w:rsid w:val="00694698"/>
    <w:rsid w:val="00774D20"/>
    <w:rsid w:val="007E3283"/>
    <w:rsid w:val="007F554B"/>
    <w:rsid w:val="008F5AA1"/>
    <w:rsid w:val="00903978"/>
    <w:rsid w:val="00936671"/>
    <w:rsid w:val="009A2222"/>
    <w:rsid w:val="00A54502"/>
    <w:rsid w:val="00B70B65"/>
    <w:rsid w:val="00B73B08"/>
    <w:rsid w:val="00B77C3E"/>
    <w:rsid w:val="00B958ED"/>
    <w:rsid w:val="00C07A87"/>
    <w:rsid w:val="00C20222"/>
    <w:rsid w:val="00C26A87"/>
    <w:rsid w:val="00C67986"/>
    <w:rsid w:val="00C81768"/>
    <w:rsid w:val="00C81938"/>
    <w:rsid w:val="00CA10B1"/>
    <w:rsid w:val="00D07274"/>
    <w:rsid w:val="00D154B0"/>
    <w:rsid w:val="00D21F54"/>
    <w:rsid w:val="00D81ADE"/>
    <w:rsid w:val="00EA3B97"/>
    <w:rsid w:val="00EA65B7"/>
    <w:rsid w:val="00EA72D3"/>
    <w:rsid w:val="00EE6144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83794"/>
  <w15:docId w15:val="{9FA87B61-7C96-4864-88DC-8B27DDB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21F54"/>
    <w:rPr>
      <w:rFonts w:ascii="Times New Roman" w:hAnsi="Times New Roman" w:cs="Times New Roman"/>
      <w:kern w:val="28"/>
    </w:rPr>
  </w:style>
  <w:style w:type="paragraph" w:styleId="Rodap">
    <w:name w:val="footer"/>
    <w:basedOn w:val="Normal"/>
    <w:link w:val="RodapChar"/>
    <w:uiPriority w:val="99"/>
    <w:unhideWhenUsed/>
    <w:rsid w:val="00D21F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21F54"/>
    <w:rPr>
      <w:rFonts w:ascii="Times New Roman" w:hAnsi="Times New Roman" w:cs="Times New Roman"/>
      <w:kern w:val="28"/>
    </w:rPr>
  </w:style>
  <w:style w:type="character" w:styleId="Hyperlink">
    <w:name w:val="Hyperlink"/>
    <w:uiPriority w:val="99"/>
    <w:unhideWhenUsed/>
    <w:rsid w:val="003D022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A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1034C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0B1"/>
    <w:rPr>
      <w:rFonts w:ascii="Tahoma" w:hAnsi="Tahoma" w:cs="Tahoma"/>
      <w:kern w:val="28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798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7986"/>
    <w:rPr>
      <w:rFonts w:ascii="Times New Roman" w:hAnsi="Times New Roman" w:cs="Times New Roman"/>
      <w:kern w:val="28"/>
    </w:rPr>
  </w:style>
  <w:style w:type="character" w:styleId="Refdenotadefim">
    <w:name w:val="endnote reference"/>
    <w:basedOn w:val="Fontepargpadro"/>
    <w:uiPriority w:val="99"/>
    <w:semiHidden/>
    <w:unhideWhenUsed/>
    <w:rsid w:val="00C67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etras@ufop.edu.b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A738-4209-4D83-9D94-89B94CE9F9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RECREDENCIAMENTO</vt:lpstr>
    </vt:vector>
  </TitlesOfParts>
  <Company>Microsoft</Company>
  <LinksUpToDate>false</LinksUpToDate>
  <CharactersWithSpaces>2061</CharactersWithSpaces>
  <SharedDoc>false</SharedDoc>
  <HLinks>
    <vt:vector size="12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mailto:coordposlin@gmail.com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mailto:poslin@letras.ufmg.br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RECREDENCIAMENTO</dc:title>
  <dc:creator>poslin</dc:creator>
  <cp:lastModifiedBy>Usuário Convidado</cp:lastModifiedBy>
  <cp:revision>2</cp:revision>
  <dcterms:created xsi:type="dcterms:W3CDTF">2022-05-13T13:06:00Z</dcterms:created>
  <dcterms:modified xsi:type="dcterms:W3CDTF">2022-05-13T13:06:00Z</dcterms:modified>
</cp:coreProperties>
</file>